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5C9F5" w14:textId="071FC39E" w:rsidR="000B46F9" w:rsidRPr="004D5A03" w:rsidRDefault="0021637F" w:rsidP="003C5199">
      <w:pPr>
        <w:pStyle w:val="NoSpacing"/>
        <w:rPr>
          <w:rFonts w:ascii="Arial" w:hAnsi="Arial" w:cs="Arial"/>
          <w:b/>
          <w:sz w:val="24"/>
          <w:szCs w:val="24"/>
          <w:lang w:val="el-GR"/>
        </w:rPr>
      </w:pPr>
      <w:r w:rsidRPr="00D7783A">
        <w:rPr>
          <w:rFonts w:ascii="Arial" w:hAnsi="Arial" w:cs="Arial"/>
          <w:b/>
          <w:sz w:val="24"/>
          <w:szCs w:val="24"/>
          <w:lang w:val="el-GR"/>
        </w:rPr>
        <w:t xml:space="preserve">Επωνυμία Προγράμματος: </w:t>
      </w:r>
      <w:r w:rsidRPr="00D7783A">
        <w:rPr>
          <w:rFonts w:ascii="Arial" w:hAnsi="Arial" w:cs="Arial"/>
          <w:b/>
          <w:sz w:val="24"/>
          <w:szCs w:val="24"/>
          <w:lang w:val="el-GR"/>
        </w:rPr>
        <w:tab/>
      </w:r>
      <w:r w:rsidR="00AE5C13" w:rsidRPr="00D7783A">
        <w:rPr>
          <w:rFonts w:ascii="Arial" w:hAnsi="Arial" w:cs="Arial"/>
          <w:b/>
          <w:sz w:val="24"/>
          <w:szCs w:val="24"/>
          <w:lang w:val="el-GR"/>
        </w:rPr>
        <w:t xml:space="preserve">Νομική-Κυπριακό Δίκαιο (4 έτη/240 </w:t>
      </w:r>
      <w:r w:rsidR="00AE5C13" w:rsidRPr="00D7783A">
        <w:rPr>
          <w:rFonts w:ascii="Arial" w:hAnsi="Arial" w:cs="Arial"/>
          <w:b/>
          <w:sz w:val="24"/>
          <w:szCs w:val="24"/>
        </w:rPr>
        <w:t>ECTS</w:t>
      </w:r>
      <w:r w:rsidR="00AE5C13" w:rsidRPr="00D7783A">
        <w:rPr>
          <w:rFonts w:ascii="Arial" w:hAnsi="Arial" w:cs="Arial"/>
          <w:b/>
          <w:sz w:val="24"/>
          <w:szCs w:val="24"/>
          <w:lang w:val="el-GR"/>
        </w:rPr>
        <w:t xml:space="preserve">, </w:t>
      </w:r>
      <w:r w:rsidR="00AE5C13" w:rsidRPr="00D7783A">
        <w:rPr>
          <w:rFonts w:ascii="Arial" w:hAnsi="Arial" w:cs="Arial"/>
          <w:b/>
          <w:sz w:val="24"/>
          <w:szCs w:val="24"/>
        </w:rPr>
        <w:t>LL</w:t>
      </w:r>
      <w:r w:rsidR="00AE5C13" w:rsidRPr="00D7783A">
        <w:rPr>
          <w:rFonts w:ascii="Arial" w:hAnsi="Arial" w:cs="Arial"/>
          <w:b/>
          <w:sz w:val="24"/>
          <w:szCs w:val="24"/>
          <w:lang w:val="el-GR"/>
        </w:rPr>
        <w:t>.Β.)</w:t>
      </w:r>
      <w:r w:rsidR="000217CB" w:rsidRPr="00D7783A">
        <w:rPr>
          <w:rFonts w:ascii="Arial" w:hAnsi="Arial" w:cs="Arial"/>
          <w:b/>
          <w:sz w:val="24"/>
          <w:szCs w:val="24"/>
          <w:lang w:val="el-GR"/>
        </w:rPr>
        <w:t>_</w:t>
      </w:r>
      <w:r w:rsidR="008C63B3">
        <w:rPr>
          <w:rFonts w:ascii="Arial" w:hAnsi="Arial" w:cs="Arial"/>
          <w:b/>
          <w:sz w:val="24"/>
          <w:szCs w:val="24"/>
        </w:rPr>
        <w:t>F</w:t>
      </w:r>
      <w:r w:rsidR="000217CB" w:rsidRPr="00D7783A">
        <w:rPr>
          <w:rFonts w:ascii="Arial" w:hAnsi="Arial" w:cs="Arial"/>
          <w:b/>
          <w:sz w:val="24"/>
          <w:szCs w:val="24"/>
          <w:lang w:val="el-GR"/>
        </w:rPr>
        <w:t>202</w:t>
      </w:r>
      <w:r w:rsidR="004D5A03" w:rsidRPr="004D5A03">
        <w:rPr>
          <w:rFonts w:ascii="Arial" w:hAnsi="Arial" w:cs="Arial"/>
          <w:b/>
          <w:sz w:val="24"/>
          <w:szCs w:val="24"/>
          <w:lang w:val="el-GR"/>
        </w:rPr>
        <w:t>5</w:t>
      </w:r>
    </w:p>
    <w:p w14:paraId="22DE3CB6" w14:textId="77777777" w:rsidR="000B46F9" w:rsidRPr="00D7783A" w:rsidRDefault="000B46F9" w:rsidP="00430404">
      <w:pPr>
        <w:pStyle w:val="NoSpacing"/>
        <w:rPr>
          <w:rFonts w:ascii="Arial" w:hAnsi="Arial" w:cs="Arial"/>
          <w:b/>
          <w:sz w:val="24"/>
          <w:szCs w:val="24"/>
          <w:lang w:val="el-GR"/>
        </w:rPr>
      </w:pPr>
    </w:p>
    <w:p w14:paraId="71874790" w14:textId="492FF2A9" w:rsidR="0021637F" w:rsidRPr="00D7783A" w:rsidRDefault="0021637F" w:rsidP="00430404">
      <w:pPr>
        <w:pStyle w:val="NoSpacing"/>
        <w:rPr>
          <w:rFonts w:ascii="Arial" w:hAnsi="Arial" w:cs="Arial"/>
          <w:b/>
          <w:sz w:val="24"/>
          <w:szCs w:val="24"/>
          <w:lang w:val="el-GR"/>
        </w:rPr>
      </w:pPr>
      <w:r w:rsidRPr="00D7783A">
        <w:rPr>
          <w:rFonts w:ascii="Arial" w:hAnsi="Arial" w:cs="Arial"/>
          <w:b/>
          <w:sz w:val="24"/>
          <w:szCs w:val="24"/>
          <w:lang w:val="el-GR"/>
        </w:rPr>
        <w:t xml:space="preserve">Συντονιστής Προγράμματος: </w:t>
      </w:r>
      <w:r w:rsidRPr="00D7783A">
        <w:rPr>
          <w:rFonts w:ascii="Arial" w:hAnsi="Arial" w:cs="Arial"/>
          <w:b/>
          <w:sz w:val="24"/>
          <w:szCs w:val="24"/>
          <w:lang w:val="el-GR"/>
        </w:rPr>
        <w:tab/>
      </w:r>
      <w:r w:rsidR="009877DA" w:rsidRPr="00D7783A">
        <w:rPr>
          <w:rFonts w:ascii="Arial" w:hAnsi="Arial" w:cs="Arial"/>
          <w:b/>
          <w:sz w:val="24"/>
          <w:szCs w:val="24"/>
        </w:rPr>
        <w:t>Philippe</w:t>
      </w:r>
      <w:r w:rsidR="009877DA" w:rsidRPr="00D7783A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="009877DA" w:rsidRPr="00D7783A">
        <w:rPr>
          <w:rFonts w:ascii="Arial" w:hAnsi="Arial" w:cs="Arial"/>
          <w:b/>
          <w:sz w:val="24"/>
          <w:szCs w:val="24"/>
        </w:rPr>
        <w:t>Jougleux</w:t>
      </w:r>
      <w:r w:rsidR="00D7783A" w:rsidRPr="00D7783A">
        <w:rPr>
          <w:rFonts w:ascii="Arial" w:hAnsi="Arial" w:cs="Arial"/>
          <w:b/>
          <w:sz w:val="24"/>
          <w:szCs w:val="24"/>
          <w:lang w:val="el-GR"/>
        </w:rPr>
        <w:t>, Καθηγητής</w:t>
      </w:r>
    </w:p>
    <w:tbl>
      <w:tblPr>
        <w:tblW w:w="9341" w:type="dxa"/>
        <w:tblCellSpacing w:w="7" w:type="dxa"/>
        <w:tblInd w:w="-717" w:type="dxa"/>
        <w:tblBorders>
          <w:top w:val="outset" w:sz="6" w:space="0" w:color="EBEBEB"/>
          <w:left w:val="outset" w:sz="6" w:space="0" w:color="EBEBEB"/>
          <w:bottom w:val="outset" w:sz="6" w:space="0" w:color="EBEBEB"/>
          <w:right w:val="outset" w:sz="6" w:space="0" w:color="EBEBEB"/>
        </w:tblBorders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085"/>
        <w:gridCol w:w="4242"/>
        <w:gridCol w:w="4014"/>
      </w:tblGrid>
      <w:tr w:rsidR="0021637F" w:rsidRPr="00C45D29" w14:paraId="2F4984AF" w14:textId="77777777" w:rsidTr="00D7783A">
        <w:trPr>
          <w:tblHeader/>
          <w:tblCellSpacing w:w="7" w:type="dxa"/>
        </w:trPr>
        <w:tc>
          <w:tcPr>
            <w:tcW w:w="2841" w:type="pct"/>
            <w:gridSpan w:val="2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shd w:val="clear" w:color="auto" w:fill="D9D9D9" w:themeFill="background1" w:themeFillShade="D9"/>
            <w:vAlign w:val="center"/>
          </w:tcPr>
          <w:p w14:paraId="6DD16428" w14:textId="77777777" w:rsidR="0021637F" w:rsidRPr="00C45D29" w:rsidRDefault="0021637F" w:rsidP="00430404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C45D29">
              <w:rPr>
                <w:rFonts w:ascii="Arial" w:hAnsi="Arial" w:cs="Arial"/>
                <w:b/>
                <w:sz w:val="24"/>
                <w:szCs w:val="24"/>
              </w:rPr>
              <w:t>Μα</w:t>
            </w:r>
            <w:proofErr w:type="spellStart"/>
            <w:r w:rsidRPr="00C45D29">
              <w:rPr>
                <w:rFonts w:ascii="Arial" w:hAnsi="Arial" w:cs="Arial"/>
                <w:b/>
                <w:sz w:val="24"/>
                <w:szCs w:val="24"/>
              </w:rPr>
              <w:t>θήμ</w:t>
            </w:r>
            <w:proofErr w:type="spellEnd"/>
            <w:r w:rsidRPr="00C45D29">
              <w:rPr>
                <w:rFonts w:ascii="Arial" w:hAnsi="Arial" w:cs="Arial"/>
                <w:b/>
                <w:sz w:val="24"/>
                <w:szCs w:val="24"/>
              </w:rPr>
              <w:t xml:space="preserve">ατα </w:t>
            </w:r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shd w:val="clear" w:color="auto" w:fill="D9D9D9" w:themeFill="background1" w:themeFillShade="D9"/>
          </w:tcPr>
          <w:p w14:paraId="14FC54AF" w14:textId="77777777" w:rsidR="0021637F" w:rsidRPr="00C45D29" w:rsidRDefault="0021637F" w:rsidP="00430404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C45D29">
              <w:rPr>
                <w:rFonts w:ascii="Arial" w:hAnsi="Arial" w:cs="Arial"/>
                <w:b/>
                <w:sz w:val="24"/>
                <w:szCs w:val="24"/>
              </w:rPr>
              <w:t>Διδάσκοντες/ Βιογραφικά</w:t>
            </w:r>
          </w:p>
        </w:tc>
      </w:tr>
      <w:tr w:rsidR="0021637F" w:rsidRPr="00C45D29" w14:paraId="4CBFADFA" w14:textId="77777777" w:rsidTr="00D7783A">
        <w:trPr>
          <w:trHeight w:val="302"/>
          <w:tblCellSpacing w:w="7" w:type="dxa"/>
        </w:trPr>
        <w:tc>
          <w:tcPr>
            <w:tcW w:w="2841" w:type="pct"/>
            <w:gridSpan w:val="2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3273EF83" w14:textId="77777777" w:rsidR="0021637F" w:rsidRPr="00C45D29" w:rsidRDefault="0021637F" w:rsidP="00430404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C45D29">
              <w:rPr>
                <w:rFonts w:ascii="Arial" w:hAnsi="Arial" w:cs="Arial"/>
                <w:b/>
                <w:sz w:val="24"/>
                <w:szCs w:val="24"/>
              </w:rPr>
              <w:t xml:space="preserve">ΥΠΟΧΡΕΩΤΙΚΑ ΜΑΘΗΜΑΤΑ ΚΟΡΜΟΥ  </w:t>
            </w:r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24B84870" w14:textId="77777777" w:rsidR="0021637F" w:rsidRPr="00C45D29" w:rsidRDefault="0021637F" w:rsidP="00430404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8760F" w:rsidRPr="008C63B3" w14:paraId="723604A1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70823FFC" w14:textId="77777777" w:rsidR="0021637F" w:rsidRPr="00C45D29" w:rsidRDefault="0021637F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LLB115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4FDDA387" w14:textId="77777777" w:rsidR="0021637F" w:rsidRPr="00C45D29" w:rsidRDefault="0021637F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  <w:lang w:val="el-GR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  <w:lang w:val="el-GR"/>
              </w:rPr>
              <w:t>Εισαγωγή στην Επιστήμη του Δικαίου</w:t>
            </w:r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36E3927D" w14:textId="53FAF353" w:rsidR="00A34442" w:rsidRPr="00C45D29" w:rsidRDefault="00A34442" w:rsidP="00430404">
            <w:pPr>
              <w:pStyle w:val="NoSpacing"/>
              <w:rPr>
                <w:rFonts w:ascii="Arial" w:hAnsi="Arial" w:cs="Arial"/>
                <w:sz w:val="24"/>
                <w:szCs w:val="24"/>
                <w:lang w:val="el-GR"/>
              </w:rPr>
            </w:pPr>
            <w:hyperlink r:id="rId5" w:history="1"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  <w:lang w:val="el-GR"/>
                </w:rPr>
                <w:t xml:space="preserve">Σταματίνα </w:t>
              </w:r>
              <w:proofErr w:type="spellStart"/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  <w:lang w:val="el-GR"/>
                </w:rPr>
                <w:t>Γιαννακούρου</w:t>
              </w:r>
              <w:proofErr w:type="spellEnd"/>
            </w:hyperlink>
            <w:r w:rsidRPr="00C45D29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  <w:p w14:paraId="5D559CD4" w14:textId="7D064506" w:rsidR="00A34442" w:rsidRPr="00C45D29" w:rsidRDefault="00A34442" w:rsidP="00430404">
            <w:pPr>
              <w:pStyle w:val="NoSpacing"/>
              <w:rPr>
                <w:rFonts w:ascii="Arial" w:hAnsi="Arial" w:cs="Arial"/>
                <w:color w:val="0563C1" w:themeColor="hyperlink"/>
                <w:sz w:val="24"/>
                <w:szCs w:val="24"/>
                <w:u w:val="single"/>
                <w:lang w:val="el-GR"/>
              </w:rPr>
            </w:pPr>
            <w:hyperlink r:id="rId6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 xml:space="preserve">Χαράλαμπος </w:t>
              </w:r>
              <w:proofErr w:type="spellStart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Σταμέλος</w:t>
              </w:r>
              <w:proofErr w:type="spellEnd"/>
            </w:hyperlink>
          </w:p>
          <w:p w14:paraId="52647053" w14:textId="4B4F8B47" w:rsidR="0021637F" w:rsidRPr="00C45D29" w:rsidRDefault="00A34442" w:rsidP="00430404">
            <w:pPr>
              <w:pStyle w:val="NoSpacing"/>
              <w:rPr>
                <w:rFonts w:ascii="Arial" w:hAnsi="Arial" w:cs="Arial"/>
                <w:sz w:val="24"/>
                <w:szCs w:val="24"/>
                <w:lang w:val="el-GR"/>
              </w:rPr>
            </w:pPr>
            <w:hyperlink r:id="rId7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Νικόλαος Σταύρου</w:t>
              </w:r>
            </w:hyperlink>
          </w:p>
        </w:tc>
      </w:tr>
      <w:tr w:rsidR="00496E39" w:rsidRPr="008C63B3" w14:paraId="4E48155D" w14:textId="77777777" w:rsidTr="00D7783A">
        <w:trPr>
          <w:trHeight w:val="451"/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1D5C8495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LLB120 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015717C8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Το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Κυ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πριακό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Νομικό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Σύστημ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>α</w:t>
            </w:r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05380A5C" w14:textId="77777777" w:rsidR="00000C11" w:rsidRPr="00C45D29" w:rsidRDefault="00000C11" w:rsidP="00430404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  <w:lang w:val="el-GR"/>
              </w:rPr>
            </w:pPr>
            <w:hyperlink r:id="rId8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 xml:space="preserve">Θάλεια </w:t>
              </w:r>
              <w:proofErr w:type="spellStart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Πραστίτου</w:t>
              </w:r>
              <w:proofErr w:type="spellEnd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 xml:space="preserve"> </w:t>
              </w:r>
              <w:proofErr w:type="spellStart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Μέρδη</w:t>
              </w:r>
              <w:proofErr w:type="spellEnd"/>
            </w:hyperlink>
          </w:p>
          <w:p w14:paraId="51F20F76" w14:textId="6F6DF7ED" w:rsidR="00496E39" w:rsidRPr="00C45D29" w:rsidRDefault="008C63B3" w:rsidP="00430404">
            <w:pPr>
              <w:pStyle w:val="NoSpacing"/>
              <w:rPr>
                <w:rFonts w:ascii="Arial" w:hAnsi="Arial" w:cs="Arial"/>
                <w:color w:val="0563C1"/>
                <w:sz w:val="24"/>
                <w:szCs w:val="24"/>
                <w:u w:val="single"/>
                <w:lang w:val="el-GR"/>
              </w:rPr>
            </w:pPr>
            <w:hyperlink r:id="rId9" w:history="1">
              <w:r w:rsidRPr="004606BB">
                <w:rPr>
                  <w:rStyle w:val="Hyperlink"/>
                  <w:lang w:val="el-GR"/>
                </w:rPr>
                <w:t xml:space="preserve">Θεανώ </w:t>
              </w:r>
              <w:proofErr w:type="spellStart"/>
              <w:r w:rsidRPr="004606BB">
                <w:rPr>
                  <w:rStyle w:val="Hyperlink"/>
                  <w:lang w:val="el-GR"/>
                </w:rPr>
                <w:t>Μαυρομουστάκη</w:t>
              </w:r>
              <w:proofErr w:type="spellEnd"/>
            </w:hyperlink>
          </w:p>
        </w:tc>
      </w:tr>
      <w:tr w:rsidR="00496E39" w:rsidRPr="00C45D29" w14:paraId="373B4A4D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3E68762A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LLB125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4889F9E1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Φιλοσοφί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α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του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Δικ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>αίου</w:t>
            </w:r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704417A9" w14:textId="77777777" w:rsidR="00496E39" w:rsidRPr="00C45D29" w:rsidRDefault="00496E39" w:rsidP="00430404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  <w:lang w:val="el-GR"/>
              </w:rPr>
            </w:pPr>
            <w:hyperlink r:id="rId10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 xml:space="preserve">Χαράλαμπος </w:t>
              </w:r>
              <w:proofErr w:type="spellStart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Σταμέλος</w:t>
              </w:r>
              <w:proofErr w:type="spellEnd"/>
            </w:hyperlink>
          </w:p>
          <w:p w14:paraId="7F4C8FF3" w14:textId="07AC0251" w:rsidR="00496E39" w:rsidRPr="00C45D29" w:rsidRDefault="00D45E50" w:rsidP="004304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Ιάκωβος Καρεκλάς</w:t>
              </w:r>
            </w:hyperlink>
          </w:p>
        </w:tc>
      </w:tr>
      <w:tr w:rsidR="00496E39" w:rsidRPr="00C45D29" w14:paraId="597C96FA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789E2A89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LLB130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66D2BD4F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  <w:lang w:val="el-GR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  <w:lang w:val="el-GR"/>
              </w:rPr>
              <w:t>Περί Δικηγόρων Νόμοι και Δεοντολογία/Πρακτική</w:t>
            </w:r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3DB55D23" w14:textId="77777777" w:rsidR="00496E39" w:rsidRPr="00C45D29" w:rsidRDefault="00496E39" w:rsidP="00430404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  <w:lang w:val="el-GR"/>
              </w:rPr>
            </w:pPr>
            <w:hyperlink r:id="rId12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 xml:space="preserve">Θάλεια </w:t>
              </w:r>
              <w:proofErr w:type="spellStart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Πραστίτου</w:t>
              </w:r>
              <w:proofErr w:type="spellEnd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 xml:space="preserve"> </w:t>
              </w:r>
              <w:proofErr w:type="spellStart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Μέρδη</w:t>
              </w:r>
              <w:proofErr w:type="spellEnd"/>
            </w:hyperlink>
          </w:p>
          <w:p w14:paraId="29D9E956" w14:textId="77777777" w:rsidR="00496E39" w:rsidRPr="00C45D29" w:rsidRDefault="00496E39" w:rsidP="00430404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  <w:lang w:val="el-GR"/>
              </w:rPr>
            </w:pPr>
            <w:hyperlink r:id="rId13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 xml:space="preserve">Λεμονιά Σκλαβούνου - </w:t>
              </w:r>
              <w:proofErr w:type="spellStart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Καουτζάνη</w:t>
              </w:r>
              <w:proofErr w:type="spellEnd"/>
            </w:hyperlink>
          </w:p>
          <w:p w14:paraId="71C2CE98" w14:textId="037805B4" w:rsidR="0039535C" w:rsidRPr="00C45D29" w:rsidRDefault="0039535C" w:rsidP="00430404">
            <w:pPr>
              <w:pStyle w:val="NoSpacing"/>
              <w:rPr>
                <w:rFonts w:ascii="Arial" w:hAnsi="Arial" w:cs="Arial"/>
                <w:sz w:val="24"/>
                <w:szCs w:val="24"/>
                <w:lang w:val="el-GR"/>
              </w:rPr>
            </w:pPr>
            <w:hyperlink r:id="rId14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Νικόλαος Σταύρου</w:t>
              </w:r>
            </w:hyperlink>
          </w:p>
        </w:tc>
      </w:tr>
      <w:tr w:rsidR="00496E39" w:rsidRPr="008C63B3" w14:paraId="716FDD6A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1BB8D51B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LLB135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1CD42FF2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Συντ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αγματικό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Δίκ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αιο </w:t>
            </w:r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1340272A" w14:textId="77777777" w:rsidR="00496E39" w:rsidRPr="00C45D29" w:rsidRDefault="00496E39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  <w:lang w:val="el-GR"/>
              </w:rPr>
            </w:pPr>
            <w:hyperlink r:id="rId15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 xml:space="preserve">Κωνσταντίνος </w:t>
              </w:r>
              <w:proofErr w:type="spellStart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Τσιμάρας</w:t>
              </w:r>
              <w:proofErr w:type="spellEnd"/>
            </w:hyperlink>
          </w:p>
          <w:p w14:paraId="1F2B3E57" w14:textId="77777777" w:rsidR="00544BED" w:rsidRPr="00C45D29" w:rsidRDefault="00496E39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  <w:lang w:val="el-GR"/>
              </w:rPr>
            </w:pPr>
            <w:hyperlink r:id="rId16" w:history="1">
              <w:proofErr w:type="spellStart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Παντελίτσα</w:t>
              </w:r>
              <w:proofErr w:type="spellEnd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 xml:space="preserve"> </w:t>
              </w:r>
              <w:proofErr w:type="spellStart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Σφηνιαδάκη</w:t>
              </w:r>
              <w:proofErr w:type="spellEnd"/>
            </w:hyperlink>
          </w:p>
          <w:p w14:paraId="59035F67" w14:textId="77777777" w:rsidR="00496E39" w:rsidRPr="00C45D29" w:rsidRDefault="00544BED">
            <w:pPr>
              <w:pStyle w:val="NoSpacing"/>
              <w:rPr>
                <w:rFonts w:ascii="Arial" w:hAnsi="Arial" w:cs="Arial"/>
                <w:sz w:val="24"/>
                <w:szCs w:val="24"/>
                <w:lang w:val="el-GR"/>
              </w:rPr>
            </w:pPr>
            <w:hyperlink r:id="rId17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Ιάκωβος Καρεκλάς</w:t>
              </w:r>
            </w:hyperlink>
          </w:p>
        </w:tc>
      </w:tr>
      <w:tr w:rsidR="00496E39" w:rsidRPr="00C45D29" w14:paraId="47C519C6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6B8E1408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LLB140 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44A35FBB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Γενικό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Διοικητικό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Δίκ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αιο </w:t>
            </w:r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4A9C6745" w14:textId="77777777" w:rsidR="00496E39" w:rsidRPr="00C45D29" w:rsidRDefault="00496E39" w:rsidP="004304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hyperlink r:id="rId18" w:history="1">
              <w:proofErr w:type="spellStart"/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>Κωνστ</w:t>
              </w:r>
              <w:proofErr w:type="spellEnd"/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 xml:space="preserve">αντίνος </w:t>
              </w:r>
              <w:proofErr w:type="spellStart"/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>Τσιμάρ</w:t>
              </w:r>
              <w:proofErr w:type="spellEnd"/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>ας</w:t>
              </w:r>
            </w:hyperlink>
          </w:p>
          <w:p w14:paraId="6D328FD7" w14:textId="77777777" w:rsidR="00496E39" w:rsidRPr="00C45D29" w:rsidRDefault="00496E39" w:rsidP="004304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>Πα</w:t>
              </w:r>
              <w:proofErr w:type="spellStart"/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>ντελίτσ</w:t>
              </w:r>
              <w:proofErr w:type="spellEnd"/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 xml:space="preserve">α </w:t>
              </w:r>
              <w:proofErr w:type="spellStart"/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>Σφηνι</w:t>
              </w:r>
              <w:proofErr w:type="spellEnd"/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>αδάκη</w:t>
              </w:r>
            </w:hyperlink>
          </w:p>
        </w:tc>
      </w:tr>
      <w:tr w:rsidR="00496E39" w:rsidRPr="008C63B3" w14:paraId="1CBE11CD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6F7AA5B5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LLB145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4F33F65B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Ιστορί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α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του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Δικ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>αίου</w:t>
            </w:r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177EE697" w14:textId="77777777" w:rsidR="00496E39" w:rsidRPr="00C45D29" w:rsidRDefault="00496E39" w:rsidP="00430404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  <w:lang w:val="el-GR"/>
              </w:rPr>
            </w:pPr>
            <w:hyperlink r:id="rId20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 xml:space="preserve">Χαράλαμπος </w:t>
              </w:r>
              <w:proofErr w:type="spellStart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Σταμέλος</w:t>
              </w:r>
              <w:proofErr w:type="spellEnd"/>
            </w:hyperlink>
          </w:p>
          <w:p w14:paraId="7A60E70C" w14:textId="77777777" w:rsidR="00496E39" w:rsidRPr="00C45D29" w:rsidRDefault="00496E39" w:rsidP="00430404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  <w:lang w:val="el-GR"/>
              </w:rPr>
            </w:pPr>
            <w:hyperlink r:id="rId21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Ευριπίδης Στυλιανίδης</w:t>
              </w:r>
            </w:hyperlink>
          </w:p>
          <w:p w14:paraId="728CC067" w14:textId="1425F593" w:rsidR="00496E39" w:rsidRPr="00C45D29" w:rsidRDefault="00DA7014" w:rsidP="00430404">
            <w:pPr>
              <w:pStyle w:val="NoSpacing"/>
              <w:rPr>
                <w:rFonts w:ascii="Arial" w:hAnsi="Arial" w:cs="Arial"/>
                <w:sz w:val="24"/>
                <w:szCs w:val="24"/>
                <w:lang w:val="el-GR"/>
              </w:rPr>
            </w:pPr>
            <w:hyperlink r:id="rId22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Ιάκωβος Καρεκλάς</w:t>
              </w:r>
            </w:hyperlink>
          </w:p>
        </w:tc>
      </w:tr>
      <w:tr w:rsidR="00496E39" w:rsidRPr="008C63B3" w14:paraId="591DAD59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42BDABFB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LLB150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017B931B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Δημόσιο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Διεθνές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Δίκ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αιο </w:t>
            </w:r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7CC71AE4" w14:textId="77777777" w:rsidR="00496E39" w:rsidRPr="00C45D29" w:rsidRDefault="00496E39" w:rsidP="00430404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  <w:lang w:val="el-GR"/>
              </w:rPr>
            </w:pPr>
            <w:hyperlink r:id="rId23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 xml:space="preserve">Χαράλαμπος </w:t>
              </w:r>
              <w:proofErr w:type="spellStart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Σταμέλος</w:t>
              </w:r>
              <w:proofErr w:type="spellEnd"/>
            </w:hyperlink>
          </w:p>
          <w:p w14:paraId="40530134" w14:textId="77777777" w:rsidR="00496E39" w:rsidRPr="00C45D29" w:rsidRDefault="00496E39" w:rsidP="00430404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  <w:lang w:val="el-GR"/>
              </w:rPr>
            </w:pPr>
            <w:hyperlink r:id="rId24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Μιχαήλ Σταυρινός</w:t>
              </w:r>
            </w:hyperlink>
          </w:p>
          <w:p w14:paraId="7D5FA3D9" w14:textId="4B620CF8" w:rsidR="00DA7014" w:rsidRPr="00C45D29" w:rsidRDefault="00DA7014" w:rsidP="00430404">
            <w:pPr>
              <w:pStyle w:val="NoSpacing"/>
              <w:rPr>
                <w:rFonts w:ascii="Arial" w:hAnsi="Arial" w:cs="Arial"/>
                <w:color w:val="0563C1" w:themeColor="hyperlink"/>
                <w:sz w:val="24"/>
                <w:szCs w:val="24"/>
                <w:u w:val="single"/>
                <w:lang w:val="el-GR"/>
              </w:rPr>
            </w:pPr>
            <w:hyperlink r:id="rId25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Ιάκωβος Καρεκλάς</w:t>
              </w:r>
            </w:hyperlink>
          </w:p>
        </w:tc>
      </w:tr>
      <w:tr w:rsidR="00496E39" w:rsidRPr="00C45D29" w14:paraId="636D430B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6290105D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LLB156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4BD0A23E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  <w:lang w:val="el-GR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  <w:lang w:val="el-GR"/>
              </w:rPr>
              <w:t>Δίκαιο των Δικαιωμάτων του Ανθρώπου</w:t>
            </w:r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1DECF1ED" w14:textId="77777777" w:rsidR="00496E39" w:rsidRPr="00C45D29" w:rsidRDefault="00496E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hyperlink r:id="rId26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 xml:space="preserve">Κωνσταντίνος </w:t>
              </w:r>
              <w:proofErr w:type="spellStart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Τσιμάρας</w:t>
              </w:r>
              <w:proofErr w:type="spellEnd"/>
            </w:hyperlink>
          </w:p>
          <w:p w14:paraId="2609DCED" w14:textId="77777777" w:rsidR="00496E39" w:rsidRPr="00C45D29" w:rsidRDefault="00496E39" w:rsidP="004304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hyperlink r:id="rId27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Ευριπίδης Στυλιανίδης</w:t>
              </w:r>
            </w:hyperlink>
          </w:p>
        </w:tc>
      </w:tr>
      <w:tr w:rsidR="00496E39" w:rsidRPr="00C45D29" w14:paraId="1982B590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71B1D9C1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LLB200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4EFBBC5F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Αγγλική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Νομική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Ορολογί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>α Ι</w:t>
            </w:r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2A765AB6" w14:textId="77777777" w:rsidR="00496E39" w:rsidRPr="00C45D29" w:rsidRDefault="00496E39" w:rsidP="00430404">
            <w:pPr>
              <w:pStyle w:val="NoSpacing"/>
              <w:rPr>
                <w:rFonts w:ascii="Arial" w:hAnsi="Arial" w:cs="Arial"/>
                <w:color w:val="0563C1" w:themeColor="hyperlink"/>
                <w:sz w:val="24"/>
                <w:szCs w:val="24"/>
                <w:u w:val="single"/>
              </w:rPr>
            </w:pPr>
            <w:hyperlink r:id="rId28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 xml:space="preserve">Θάλεια </w:t>
              </w:r>
              <w:proofErr w:type="spellStart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Πραστίτου</w:t>
              </w:r>
              <w:proofErr w:type="spellEnd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 xml:space="preserve"> </w:t>
              </w:r>
              <w:proofErr w:type="spellStart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Μέρδη</w:t>
              </w:r>
              <w:proofErr w:type="spellEnd"/>
            </w:hyperlink>
          </w:p>
        </w:tc>
      </w:tr>
      <w:tr w:rsidR="00496E39" w:rsidRPr="00C45D29" w14:paraId="779C71DD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467C06B1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LLB210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1F1982AE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Ευρω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παϊκό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Δίκ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αιο </w:t>
            </w:r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30B7008A" w14:textId="77777777" w:rsidR="00496E39" w:rsidRPr="00C45D29" w:rsidRDefault="00496E39" w:rsidP="00430404">
            <w:pPr>
              <w:pStyle w:val="NoSpacing"/>
              <w:rPr>
                <w:rFonts w:ascii="Arial" w:hAnsi="Arial" w:cs="Arial"/>
                <w:color w:val="0563C1" w:themeColor="hyperlink"/>
                <w:sz w:val="24"/>
                <w:szCs w:val="24"/>
                <w:u w:val="single"/>
              </w:rPr>
            </w:pPr>
            <w:hyperlink r:id="rId29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 xml:space="preserve">Θάλεια </w:t>
              </w:r>
              <w:proofErr w:type="spellStart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Πραστίτου</w:t>
              </w:r>
              <w:proofErr w:type="spellEnd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 xml:space="preserve"> </w:t>
              </w:r>
              <w:proofErr w:type="spellStart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Μέρδη</w:t>
              </w:r>
              <w:proofErr w:type="spellEnd"/>
            </w:hyperlink>
          </w:p>
        </w:tc>
      </w:tr>
      <w:tr w:rsidR="00496E39" w:rsidRPr="00C45D29" w14:paraId="6062BC05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47C93348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LLB213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0CC11EB6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  <w:lang w:val="el-GR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  <w:lang w:val="el-GR"/>
              </w:rPr>
              <w:t xml:space="preserve">Δίκαιο των Αστικών Αδικημάτων Ι </w:t>
            </w:r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67C3DF84" w14:textId="77777777" w:rsidR="00496E39" w:rsidRPr="00C45D29" w:rsidRDefault="00496E39" w:rsidP="004304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hyperlink r:id="rId30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</w:rPr>
                <w:t>Philippe Jougleux</w:t>
              </w:r>
            </w:hyperlink>
          </w:p>
        </w:tc>
      </w:tr>
      <w:tr w:rsidR="00496E39" w:rsidRPr="00C45D29" w14:paraId="0ECF51D2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46D3E954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LLB222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4AAB095E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Δίκ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αιο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Ετ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>αιρειών Ι</w:t>
            </w:r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1E932A6D" w14:textId="77777777" w:rsidR="00496E39" w:rsidRPr="00C45D29" w:rsidRDefault="00C9462E" w:rsidP="004304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hyperlink r:id="rId31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 xml:space="preserve">Ευριπίδης </w:t>
              </w:r>
              <w:proofErr w:type="spellStart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Χατζηνέστορος</w:t>
              </w:r>
              <w:proofErr w:type="spellEnd"/>
            </w:hyperlink>
          </w:p>
        </w:tc>
      </w:tr>
      <w:tr w:rsidR="00496E39" w:rsidRPr="00C45D29" w14:paraId="1C43EF2E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42829DEF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LLB225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27F1BFF4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Ποινικό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Δίκ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αιο Ι </w:t>
            </w:r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005DBD39" w14:textId="77777777" w:rsidR="00496E39" w:rsidRPr="00C45D29" w:rsidRDefault="00496E39" w:rsidP="00430404">
            <w:pPr>
              <w:pStyle w:val="NoSpacing"/>
              <w:rPr>
                <w:rFonts w:ascii="Arial" w:hAnsi="Arial" w:cs="Arial"/>
                <w:color w:val="0563C1" w:themeColor="hyperlink"/>
                <w:sz w:val="24"/>
                <w:szCs w:val="24"/>
                <w:u w:val="single"/>
              </w:rPr>
            </w:pPr>
            <w:hyperlink r:id="rId32" w:history="1"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 xml:space="preserve">Γιώργος </w:t>
              </w:r>
              <w:proofErr w:type="spellStart"/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>Χλού</w:t>
              </w:r>
              <w:proofErr w:type="spellEnd"/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>πης</w:t>
              </w:r>
            </w:hyperlink>
          </w:p>
          <w:p w14:paraId="2730F56C" w14:textId="77777777" w:rsidR="00496E39" w:rsidRPr="00C45D29" w:rsidRDefault="00496E39" w:rsidP="004304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hyperlink r:id="rId33" w:history="1"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 xml:space="preserve">Μάριος </w:t>
              </w:r>
              <w:proofErr w:type="spellStart"/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>Κουτσόφτ</w:t>
              </w:r>
              <w:proofErr w:type="spellEnd"/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>ας</w:t>
              </w:r>
            </w:hyperlink>
          </w:p>
        </w:tc>
      </w:tr>
      <w:tr w:rsidR="00496E39" w:rsidRPr="00C45D29" w14:paraId="55820E6A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753B6963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LLB232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0346E538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Δίκ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αιο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των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Συμ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>βάσεων Ι</w:t>
            </w:r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51D43856" w14:textId="77777777" w:rsidR="00496E39" w:rsidRPr="00C45D29" w:rsidRDefault="00496E39" w:rsidP="004304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hyperlink r:id="rId34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</w:rPr>
                <w:t>Philippe Jougleux</w:t>
              </w:r>
            </w:hyperlink>
          </w:p>
        </w:tc>
      </w:tr>
      <w:tr w:rsidR="00496E39" w:rsidRPr="00C45D29" w14:paraId="6D2652F1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796FDAD0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lastRenderedPageBreak/>
              <w:t>LLB260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532A4364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Δίκ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αιο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Ετ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>αιρειών ΙΙ</w:t>
            </w:r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1768277A" w14:textId="77777777" w:rsidR="00E820AE" w:rsidRPr="00C45D29" w:rsidRDefault="00E820AE">
            <w:pPr>
              <w:pStyle w:val="NoSpacing"/>
              <w:rPr>
                <w:rFonts w:ascii="Arial" w:hAnsi="Arial" w:cs="Arial"/>
                <w:color w:val="0563C1" w:themeColor="hyperlink"/>
                <w:sz w:val="24"/>
                <w:szCs w:val="24"/>
                <w:u w:val="single"/>
              </w:rPr>
            </w:pPr>
            <w:hyperlink r:id="rId35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 xml:space="preserve">Αντιγόνη </w:t>
              </w:r>
              <w:proofErr w:type="spellStart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Αλεξανδροπούλου</w:t>
              </w:r>
              <w:proofErr w:type="spellEnd"/>
            </w:hyperlink>
          </w:p>
          <w:p w14:paraId="11BF2620" w14:textId="77777777" w:rsidR="00496E39" w:rsidRPr="00C45D29" w:rsidRDefault="00496E39" w:rsidP="00430404">
            <w:pPr>
              <w:pStyle w:val="NoSpacing"/>
              <w:rPr>
                <w:rFonts w:ascii="Arial" w:hAnsi="Arial" w:cs="Arial"/>
                <w:color w:val="0563C1" w:themeColor="hyperlink"/>
                <w:sz w:val="24"/>
                <w:szCs w:val="24"/>
                <w:u w:val="single"/>
              </w:rPr>
            </w:pPr>
            <w:hyperlink r:id="rId36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Νικόλαος Λυμπέρης</w:t>
              </w:r>
            </w:hyperlink>
          </w:p>
        </w:tc>
      </w:tr>
      <w:tr w:rsidR="00496E39" w:rsidRPr="00C45D29" w14:paraId="4AE335A7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7248E607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LLB276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71AD8BC2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Οικογενει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ακό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Δίκ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>αιο</w:t>
            </w:r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29D77D00" w14:textId="77777777" w:rsidR="00496E39" w:rsidRPr="00C45D29" w:rsidRDefault="005825E5" w:rsidP="004304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hyperlink r:id="rId37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 xml:space="preserve">Λάρης </w:t>
              </w:r>
              <w:proofErr w:type="spellStart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Βραχίμης</w:t>
              </w:r>
              <w:proofErr w:type="spellEnd"/>
            </w:hyperlink>
          </w:p>
        </w:tc>
      </w:tr>
      <w:tr w:rsidR="00496E39" w:rsidRPr="00C45D29" w14:paraId="138E5049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098E1A8B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LLB280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2B9CF5ED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  <w:lang w:val="el-GR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  <w:lang w:val="el-GR"/>
              </w:rPr>
              <w:t>Δίκαιο των Αστικών Αδικημάτων ΙΙ</w:t>
            </w:r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3F935E1D" w14:textId="77777777" w:rsidR="00496E39" w:rsidRPr="00C45D29" w:rsidRDefault="00496E39" w:rsidP="004304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hyperlink r:id="rId38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</w:rPr>
                <w:t>Philippe Jougleux</w:t>
              </w:r>
            </w:hyperlink>
          </w:p>
        </w:tc>
      </w:tr>
      <w:tr w:rsidR="00496E39" w:rsidRPr="00C45D29" w14:paraId="67260BFB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55AABA83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LLB286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11C2240F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Ποινικό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Δίκ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αιο ΙΙ </w:t>
            </w:r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5FEE1F93" w14:textId="77777777" w:rsidR="00496E39" w:rsidRPr="00C45D29" w:rsidRDefault="00496E39" w:rsidP="00430404">
            <w:pPr>
              <w:pStyle w:val="NoSpacing"/>
              <w:rPr>
                <w:rFonts w:ascii="Arial" w:hAnsi="Arial" w:cs="Arial"/>
                <w:color w:val="0563C1" w:themeColor="hyperlink"/>
                <w:sz w:val="24"/>
                <w:szCs w:val="24"/>
                <w:u w:val="single"/>
              </w:rPr>
            </w:pPr>
            <w:hyperlink r:id="rId39" w:history="1"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 xml:space="preserve">Γιώργος </w:t>
              </w:r>
              <w:proofErr w:type="spellStart"/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>Χλού</w:t>
              </w:r>
              <w:proofErr w:type="spellEnd"/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>πης</w:t>
              </w:r>
            </w:hyperlink>
          </w:p>
          <w:p w14:paraId="4D3E3939" w14:textId="77777777" w:rsidR="00496E39" w:rsidRPr="00C45D29" w:rsidRDefault="00496E39" w:rsidP="004304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hyperlink r:id="rId40" w:history="1"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 xml:space="preserve">Μάριος </w:t>
              </w:r>
              <w:proofErr w:type="spellStart"/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>Κουτσόφτ</w:t>
              </w:r>
              <w:proofErr w:type="spellEnd"/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>ας</w:t>
              </w:r>
            </w:hyperlink>
          </w:p>
        </w:tc>
      </w:tr>
      <w:tr w:rsidR="00496E39" w:rsidRPr="00C45D29" w14:paraId="127E3836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39A698F1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LLB290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47461996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Δίκ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αιο και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Δι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>αδίκτυο</w:t>
            </w:r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675066A2" w14:textId="77777777" w:rsidR="00496E39" w:rsidRPr="00C45D29" w:rsidRDefault="00496E39" w:rsidP="004304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hyperlink r:id="rId41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</w:rPr>
                <w:t>Philippe Jougleux</w:t>
              </w:r>
            </w:hyperlink>
          </w:p>
        </w:tc>
      </w:tr>
      <w:tr w:rsidR="00496E39" w:rsidRPr="00C45D29" w14:paraId="3E805BFC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0F3F1D8D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LLB300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035D6AF7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Ποινική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Δικονομί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>α</w:t>
            </w:r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31DD36CF" w14:textId="77777777" w:rsidR="00496E39" w:rsidRPr="00C45D29" w:rsidRDefault="00496E39" w:rsidP="00430404">
            <w:pPr>
              <w:pStyle w:val="NoSpacing"/>
              <w:rPr>
                <w:rFonts w:ascii="Arial" w:hAnsi="Arial" w:cs="Arial"/>
                <w:color w:val="0563C1" w:themeColor="hyperlink"/>
                <w:sz w:val="24"/>
                <w:szCs w:val="24"/>
                <w:u w:val="single"/>
              </w:rPr>
            </w:pPr>
            <w:hyperlink r:id="rId42" w:history="1"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 xml:space="preserve">Γιώργος </w:t>
              </w:r>
              <w:proofErr w:type="spellStart"/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>Χλού</w:t>
              </w:r>
              <w:proofErr w:type="spellEnd"/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>πης</w:t>
              </w:r>
            </w:hyperlink>
          </w:p>
          <w:p w14:paraId="0E8C7C11" w14:textId="77777777" w:rsidR="00C9462E" w:rsidRPr="00C45D29" w:rsidRDefault="00C9462E" w:rsidP="00430404">
            <w:pPr>
              <w:pStyle w:val="NoSpacing"/>
              <w:rPr>
                <w:rFonts w:ascii="Arial" w:hAnsi="Arial" w:cs="Arial"/>
                <w:color w:val="0563C1" w:themeColor="hyperlink"/>
                <w:sz w:val="24"/>
                <w:szCs w:val="24"/>
                <w:u w:val="single"/>
              </w:rPr>
            </w:pPr>
            <w:hyperlink r:id="rId43" w:history="1"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 xml:space="preserve">Μάριος </w:t>
              </w:r>
              <w:proofErr w:type="spellStart"/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>Κουτσόφτ</w:t>
              </w:r>
              <w:proofErr w:type="spellEnd"/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>ας</w:t>
              </w:r>
            </w:hyperlink>
          </w:p>
        </w:tc>
      </w:tr>
      <w:tr w:rsidR="00496E39" w:rsidRPr="00C45D29" w14:paraId="5AD9A97A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5D55BB25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LLB305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3CF96A29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Δίκ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αιο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Ακίνητης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Ιδιοκτησί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>ας</w:t>
            </w:r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476A7A11" w14:textId="77777777" w:rsidR="00496E39" w:rsidRPr="00C45D29" w:rsidRDefault="00496E39" w:rsidP="004304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hyperlink r:id="rId44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 xml:space="preserve">Λεμονιά Σκλαβούνου - </w:t>
              </w:r>
              <w:proofErr w:type="spellStart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Καουτζάνη</w:t>
              </w:r>
              <w:proofErr w:type="spellEnd"/>
            </w:hyperlink>
          </w:p>
        </w:tc>
      </w:tr>
      <w:tr w:rsidR="00496E39" w:rsidRPr="00C45D29" w14:paraId="41BCD040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6B479C36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LLB315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3540BD3A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Δίκ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αιο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Συμ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βάσεων ΙΙ </w:t>
            </w:r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0FA82C6B" w14:textId="77777777" w:rsidR="00496E39" w:rsidRPr="00C45D29" w:rsidRDefault="00496E39" w:rsidP="004304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hyperlink r:id="rId45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</w:rPr>
                <w:t>Philippe Jougleux</w:t>
              </w:r>
            </w:hyperlink>
          </w:p>
        </w:tc>
      </w:tr>
      <w:tr w:rsidR="00496E39" w:rsidRPr="00C45D29" w14:paraId="6D623A6C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038DF6C1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LLB340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783FF2DF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Τρ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απεζικό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Δίκ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>αιο</w:t>
            </w:r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48554E05" w14:textId="77777777" w:rsidR="00496E39" w:rsidRPr="00C45D29" w:rsidRDefault="00496E39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  <w:lang w:val="el-GR"/>
              </w:rPr>
            </w:pPr>
            <w:hyperlink r:id="rId46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 xml:space="preserve">Αντιγόνη </w:t>
              </w:r>
              <w:proofErr w:type="spellStart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Αλεξανδροπούλου</w:t>
              </w:r>
              <w:proofErr w:type="spellEnd"/>
            </w:hyperlink>
          </w:p>
          <w:p w14:paraId="0B9EFD25" w14:textId="77777777" w:rsidR="00496E39" w:rsidRPr="00C45D29" w:rsidRDefault="00496E39">
            <w:pPr>
              <w:pStyle w:val="NoSpacing"/>
              <w:rPr>
                <w:rFonts w:ascii="Arial" w:hAnsi="Arial" w:cs="Arial"/>
                <w:color w:val="0563C1" w:themeColor="hyperlink"/>
                <w:sz w:val="24"/>
                <w:szCs w:val="24"/>
                <w:u w:val="single"/>
              </w:rPr>
            </w:pPr>
            <w:hyperlink r:id="rId47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 xml:space="preserve">Χαράλαμπος </w:t>
              </w:r>
              <w:proofErr w:type="spellStart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Σταμέλος</w:t>
              </w:r>
              <w:proofErr w:type="spellEnd"/>
            </w:hyperlink>
          </w:p>
        </w:tc>
      </w:tr>
      <w:tr w:rsidR="00496E39" w:rsidRPr="00C45D29" w14:paraId="39DF8888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6C683419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LLB347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74A38E74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  <w:lang w:val="el-GR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  <w:lang w:val="el-GR"/>
              </w:rPr>
              <w:t>Πολιτική Δικονομία Ι (Πολιτική και Διοικητική Δικονομία)</w:t>
            </w:r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419CDD38" w14:textId="611C81CD" w:rsidR="00496E39" w:rsidRPr="00C45D29" w:rsidRDefault="006A3E9C" w:rsidP="004304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hyperlink r:id="rId48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Χριστιάνα Μάρκου</w:t>
              </w:r>
            </w:hyperlink>
          </w:p>
        </w:tc>
      </w:tr>
      <w:tr w:rsidR="00496E39" w:rsidRPr="00C45D29" w14:paraId="00B553E9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4F85A56B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LLB355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5527D5CF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Δίκ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αιο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της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 Απ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όδειξης</w:t>
            </w:r>
            <w:proofErr w:type="spellEnd"/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74423B2A" w14:textId="77777777" w:rsidR="00C9462E" w:rsidRPr="00C45D29" w:rsidRDefault="00C9462E" w:rsidP="00430404">
            <w:pPr>
              <w:pStyle w:val="NoSpacing"/>
              <w:rPr>
                <w:rFonts w:ascii="Arial" w:hAnsi="Arial" w:cs="Arial"/>
                <w:color w:val="0563C1" w:themeColor="hyperlink"/>
                <w:sz w:val="24"/>
                <w:szCs w:val="24"/>
                <w:u w:val="single"/>
              </w:rPr>
            </w:pPr>
            <w:hyperlink r:id="rId49" w:history="1"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 xml:space="preserve">Γιώργος </w:t>
              </w:r>
              <w:proofErr w:type="spellStart"/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>Χλού</w:t>
              </w:r>
              <w:proofErr w:type="spellEnd"/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>πης</w:t>
              </w:r>
            </w:hyperlink>
          </w:p>
          <w:p w14:paraId="2BE4B9B6" w14:textId="77777777" w:rsidR="00496E39" w:rsidRPr="00C45D29" w:rsidRDefault="00C9462E" w:rsidP="004304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hyperlink r:id="rId50" w:history="1"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 xml:space="preserve">Μάριος </w:t>
              </w:r>
              <w:proofErr w:type="spellStart"/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>Κουτσόφτ</w:t>
              </w:r>
              <w:proofErr w:type="spellEnd"/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>ας</w:t>
              </w:r>
            </w:hyperlink>
          </w:p>
        </w:tc>
      </w:tr>
      <w:tr w:rsidR="00496E39" w:rsidRPr="00C45D29" w14:paraId="5F9942C3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4760CE7C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LLB361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67DE57C4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Δίκ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αιο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Κληρονομιών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 και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Δι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αδοχής </w:t>
            </w:r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57D9F502" w14:textId="77777777" w:rsidR="00496E39" w:rsidRPr="00C45D29" w:rsidRDefault="00496E39" w:rsidP="004304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hyperlink r:id="rId51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 xml:space="preserve">Λεμονιά Σκλαβούνου - </w:t>
              </w:r>
              <w:proofErr w:type="spellStart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Καουτζάνη</w:t>
              </w:r>
              <w:proofErr w:type="spellEnd"/>
            </w:hyperlink>
          </w:p>
        </w:tc>
      </w:tr>
      <w:tr w:rsidR="00496E39" w:rsidRPr="00C45D29" w14:paraId="03FA5607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15A32868" w14:textId="77777777" w:rsidR="00496E39" w:rsidRPr="00C45D29" w:rsidDel="002948D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LLB401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2F51D109" w14:textId="77777777" w:rsidR="00496E39" w:rsidRPr="00C45D29" w:rsidDel="002948D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Δίκ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αιο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Προστ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ασίας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του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Περι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βάλλοντος </w:t>
            </w:r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70CD0309" w14:textId="77777777" w:rsidR="00496E39" w:rsidRPr="00C45D29" w:rsidRDefault="00496E39" w:rsidP="004304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hyperlink r:id="rId52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 xml:space="preserve">Θάλεια </w:t>
              </w:r>
              <w:proofErr w:type="spellStart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Πραστίτου</w:t>
              </w:r>
              <w:proofErr w:type="spellEnd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 xml:space="preserve"> </w:t>
              </w:r>
              <w:proofErr w:type="spellStart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Μέρδη</w:t>
              </w:r>
              <w:proofErr w:type="spellEnd"/>
            </w:hyperlink>
          </w:p>
        </w:tc>
      </w:tr>
      <w:tr w:rsidR="00496E39" w:rsidRPr="00C45D29" w14:paraId="297A77A2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35C2F16F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LLB415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12B4ED38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Φορολογικό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Δίκ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>αιο</w:t>
            </w:r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41FD322B" w14:textId="77777777" w:rsidR="00496E39" w:rsidRPr="00C45D29" w:rsidRDefault="00496E39" w:rsidP="004304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hyperlink r:id="rId53" w:history="1">
              <w:proofErr w:type="spellStart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Παντελίτσα</w:t>
              </w:r>
              <w:proofErr w:type="spellEnd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 xml:space="preserve"> </w:t>
              </w:r>
              <w:proofErr w:type="spellStart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Σφηνιαδάκη</w:t>
              </w:r>
              <w:proofErr w:type="spellEnd"/>
            </w:hyperlink>
          </w:p>
        </w:tc>
      </w:tr>
      <w:tr w:rsidR="00496E39" w:rsidRPr="00C45D29" w14:paraId="31C6EF89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5A4C5DCA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LLB426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3EB6E35A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Ιδιωτικό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Διεθνές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Δίκ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>αιο</w:t>
            </w:r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093CCCCA" w14:textId="77777777" w:rsidR="00496E39" w:rsidRPr="00C45D29" w:rsidRDefault="00496E39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  <w:lang w:val="el-GR"/>
              </w:rPr>
            </w:pPr>
            <w:hyperlink r:id="rId54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Χριστιάνα Μάρκου</w:t>
              </w:r>
            </w:hyperlink>
          </w:p>
          <w:p w14:paraId="7C8913BB" w14:textId="77777777" w:rsidR="00496E39" w:rsidRPr="00C45D29" w:rsidRDefault="00496E39" w:rsidP="00430404">
            <w:pPr>
              <w:pStyle w:val="NoSpacing"/>
              <w:rPr>
                <w:rFonts w:ascii="Arial" w:hAnsi="Arial" w:cs="Arial"/>
                <w:color w:val="0563C1" w:themeColor="hyperlink"/>
                <w:sz w:val="24"/>
                <w:szCs w:val="24"/>
                <w:u w:val="single"/>
              </w:rPr>
            </w:pPr>
            <w:hyperlink r:id="rId55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Μιχαήλ Σταυρινός</w:t>
              </w:r>
            </w:hyperlink>
          </w:p>
        </w:tc>
      </w:tr>
      <w:tr w:rsidR="00496E39" w:rsidRPr="00C45D29" w14:paraId="226C3949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37E02553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LLB430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2D04B0BA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Δίκ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αιο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των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 Καταπ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ιστευμάτων</w:t>
            </w:r>
            <w:proofErr w:type="spellEnd"/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27FCA5AA" w14:textId="77777777" w:rsidR="00496E39" w:rsidRPr="00C45D29" w:rsidRDefault="00496E39" w:rsidP="00430404">
            <w:pPr>
              <w:pStyle w:val="NoSpacing"/>
              <w:rPr>
                <w:rFonts w:ascii="Arial" w:hAnsi="Arial" w:cs="Arial"/>
                <w:color w:val="0563C1" w:themeColor="hyperlink"/>
                <w:sz w:val="24"/>
                <w:szCs w:val="24"/>
                <w:u w:val="single"/>
              </w:rPr>
            </w:pPr>
            <w:hyperlink r:id="rId56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Νικόλαος Λυμπέρης</w:t>
              </w:r>
            </w:hyperlink>
          </w:p>
        </w:tc>
      </w:tr>
      <w:tr w:rsidR="00496E39" w:rsidRPr="00C45D29" w14:paraId="1912D5F8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2CDE66C9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LLB436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6B19E883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Δίκ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αιο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Προστ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ασίας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του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 Κατανα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λωτή</w:t>
            </w:r>
            <w:proofErr w:type="spellEnd"/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5BF9CBF8" w14:textId="77777777" w:rsidR="00496E39" w:rsidRPr="00C45D29" w:rsidRDefault="00496E39">
            <w:pPr>
              <w:pStyle w:val="NoSpacing"/>
              <w:rPr>
                <w:rFonts w:ascii="Arial" w:hAnsi="Arial" w:cs="Arial"/>
                <w:color w:val="0563C1" w:themeColor="hyperlink"/>
                <w:sz w:val="24"/>
                <w:szCs w:val="24"/>
                <w:u w:val="single"/>
              </w:rPr>
            </w:pPr>
            <w:hyperlink r:id="rId57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Χριστιάνα Μάρκου</w:t>
              </w:r>
            </w:hyperlink>
          </w:p>
        </w:tc>
      </w:tr>
      <w:tr w:rsidR="00496E39" w:rsidRPr="00C45D29" w14:paraId="7609638B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02A73BA7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LLB441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64A81DC1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Δίκ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αιο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Δι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ανοητικής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Ιδιοκτησί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>ας</w:t>
            </w:r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208A55C6" w14:textId="77777777" w:rsidR="00496E39" w:rsidRPr="00C45D29" w:rsidRDefault="00496E39" w:rsidP="004304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hyperlink r:id="rId58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</w:rPr>
                <w:t>Philippe Jougleux</w:t>
              </w:r>
            </w:hyperlink>
          </w:p>
        </w:tc>
      </w:tr>
      <w:tr w:rsidR="00496E39" w:rsidRPr="00C45D29" w14:paraId="4ABCB5B4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613CCACC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LLB452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743CE553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Δίκ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αιο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Κεφ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>αλαιαγοράς</w:t>
            </w:r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5F368C99" w14:textId="77777777" w:rsidR="00496E39" w:rsidRPr="00C45D29" w:rsidRDefault="00496E39" w:rsidP="004304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hyperlink r:id="rId59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 xml:space="preserve">Χαράλαμπος </w:t>
              </w:r>
              <w:proofErr w:type="spellStart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Σταμέλος</w:t>
              </w:r>
              <w:proofErr w:type="spellEnd"/>
            </w:hyperlink>
          </w:p>
        </w:tc>
      </w:tr>
      <w:tr w:rsidR="00496E39" w:rsidRPr="00C45D29" w14:paraId="1EE373E8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4493985A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LLB455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6D4885FD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Εργ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ατικό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Δίκ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>αιο</w:t>
            </w:r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12493E30" w14:textId="77777777" w:rsidR="00496E39" w:rsidRPr="00C45D29" w:rsidRDefault="00496E39" w:rsidP="004304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hyperlink r:id="rId60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 xml:space="preserve">Σταματίνα </w:t>
              </w:r>
              <w:proofErr w:type="spellStart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Γιαννακούρου</w:t>
              </w:r>
              <w:proofErr w:type="spellEnd"/>
            </w:hyperlink>
          </w:p>
        </w:tc>
      </w:tr>
      <w:tr w:rsidR="00496E39" w:rsidRPr="00C45D29" w14:paraId="35A7B204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16E2552A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LLB460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03E9E37C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Πολιτική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Δικονομί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>α ΙΙ</w:t>
            </w:r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3EC8BA81" w14:textId="350D9ABD" w:rsidR="00496E39" w:rsidRPr="00C45D29" w:rsidRDefault="006A3E9C">
            <w:pPr>
              <w:pStyle w:val="NoSpacing"/>
              <w:rPr>
                <w:rFonts w:ascii="Arial" w:hAnsi="Arial" w:cs="Arial"/>
                <w:color w:val="0563C1" w:themeColor="hyperlink"/>
                <w:sz w:val="24"/>
                <w:szCs w:val="24"/>
                <w:u w:val="single"/>
              </w:rPr>
            </w:pPr>
            <w:hyperlink r:id="rId61" w:history="1">
              <w:r w:rsidRPr="00A86AFD">
                <w:rPr>
                  <w:rStyle w:val="Hyperlink"/>
                  <w:rFonts w:ascii="Arial" w:hAnsi="Arial" w:cs="Arial"/>
                  <w:lang w:val="el-GR"/>
                </w:rPr>
                <w:t>Δημήτριος Παπανικολάου</w:t>
              </w:r>
            </w:hyperlink>
          </w:p>
        </w:tc>
      </w:tr>
      <w:tr w:rsidR="00430404" w:rsidRPr="008C63B3" w14:paraId="2A2F0933" w14:textId="77777777" w:rsidTr="00430404">
        <w:trPr>
          <w:tblCellSpacing w:w="7" w:type="dxa"/>
        </w:trPr>
        <w:tc>
          <w:tcPr>
            <w:tcW w:w="4985" w:type="pct"/>
            <w:gridSpan w:val="3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5CA96A2C" w14:textId="77777777" w:rsidR="00430404" w:rsidRPr="00C45D29" w:rsidRDefault="00430404" w:rsidP="00430404">
            <w:pPr>
              <w:pStyle w:val="NoSpacing"/>
              <w:rPr>
                <w:rFonts w:ascii="Arial" w:eastAsia="PMingLiU" w:hAnsi="Arial" w:cs="Arial"/>
                <w:b/>
                <w:sz w:val="24"/>
                <w:szCs w:val="24"/>
                <w:lang w:val="el-GR"/>
              </w:rPr>
            </w:pPr>
            <w:r w:rsidRPr="00C45D29">
              <w:rPr>
                <w:rFonts w:ascii="Arial" w:eastAsia="PMingLiU" w:hAnsi="Arial" w:cs="Arial"/>
                <w:b/>
                <w:sz w:val="24"/>
                <w:szCs w:val="24"/>
                <w:lang w:val="el-GR"/>
              </w:rPr>
              <w:t>ΜΑΘΗΜΑΤΑ ΝΟΜΙΚΗΣ ΕΠΙΛΟΓΗΣ</w:t>
            </w:r>
          </w:p>
          <w:p w14:paraId="2EEF3773" w14:textId="4233EA31" w:rsidR="00430404" w:rsidRPr="00C45D29" w:rsidRDefault="00430404" w:rsidP="00430404">
            <w:pPr>
              <w:pStyle w:val="NoSpacing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C45D29">
              <w:rPr>
                <w:rFonts w:ascii="Arial" w:eastAsia="PMingLiU" w:hAnsi="Arial" w:cs="Arial"/>
                <w:b/>
                <w:sz w:val="24"/>
                <w:szCs w:val="24"/>
                <w:lang w:val="el-GR"/>
              </w:rPr>
              <w:lastRenderedPageBreak/>
              <w:t xml:space="preserve">* Επιλέγονται οχτώ (8) από τα πιο κάτω μαθήματα Ή έξι (6) μαθήματα και το μάθημα </w:t>
            </w:r>
            <w:r w:rsidRPr="00C45D29">
              <w:rPr>
                <w:rFonts w:ascii="Arial" w:eastAsia="PMingLiU" w:hAnsi="Arial" w:cs="Arial"/>
                <w:b/>
                <w:sz w:val="24"/>
                <w:szCs w:val="24"/>
              </w:rPr>
              <w:t>LLB</w:t>
            </w:r>
            <w:r w:rsidRPr="00C45D29">
              <w:rPr>
                <w:rFonts w:ascii="Arial" w:eastAsia="PMingLiU" w:hAnsi="Arial" w:cs="Arial"/>
                <w:b/>
                <w:sz w:val="24"/>
                <w:szCs w:val="24"/>
                <w:lang w:val="el-GR"/>
              </w:rPr>
              <w:t>495 Πτυχιακή Εργασία</w:t>
            </w:r>
          </w:p>
        </w:tc>
      </w:tr>
      <w:tr w:rsidR="00496E39" w:rsidRPr="008C63B3" w14:paraId="78FBB861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6980BBDF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lastRenderedPageBreak/>
              <w:t>LLB369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0AB44BC2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Αγγλική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Νομική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Ορολογί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>α ΙI</w:t>
            </w:r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41CAFA9D" w14:textId="77777777" w:rsidR="00C9462E" w:rsidRPr="00C45D29" w:rsidRDefault="00C9462E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  <w:lang w:val="el-GR"/>
              </w:rPr>
            </w:pPr>
            <w:hyperlink r:id="rId62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Χριστιάνα Μάρκου</w:t>
              </w:r>
            </w:hyperlink>
            <w:r w:rsidRPr="00C45D29">
              <w:rPr>
                <w:rStyle w:val="Hyperlink"/>
                <w:rFonts w:ascii="Arial" w:hAnsi="Arial" w:cs="Arial"/>
                <w:sz w:val="24"/>
                <w:szCs w:val="24"/>
                <w:lang w:val="el-GR"/>
              </w:rPr>
              <w:t xml:space="preserve">, </w:t>
            </w:r>
          </w:p>
          <w:p w14:paraId="22FD2829" w14:textId="77777777" w:rsidR="00C9462E" w:rsidRPr="00C45D29" w:rsidRDefault="00C9462E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  <w:lang w:val="el-GR"/>
              </w:rPr>
            </w:pPr>
            <w:hyperlink r:id="rId63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 xml:space="preserve">Θάλεια </w:t>
              </w:r>
              <w:proofErr w:type="spellStart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Πραστίτου</w:t>
              </w:r>
              <w:proofErr w:type="spellEnd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 xml:space="preserve"> </w:t>
              </w:r>
              <w:proofErr w:type="spellStart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Μέρδη</w:t>
              </w:r>
              <w:proofErr w:type="spellEnd"/>
            </w:hyperlink>
          </w:p>
          <w:p w14:paraId="64FA7F8A" w14:textId="77777777" w:rsidR="00496E39" w:rsidRPr="00C45D29" w:rsidRDefault="00C9462E">
            <w:pPr>
              <w:pStyle w:val="NoSpacing"/>
              <w:rPr>
                <w:rFonts w:ascii="Arial" w:hAnsi="Arial" w:cs="Arial"/>
                <w:color w:val="0563C1" w:themeColor="hyperlink"/>
                <w:sz w:val="24"/>
                <w:szCs w:val="24"/>
                <w:u w:val="single"/>
                <w:lang w:val="el-GR"/>
              </w:rPr>
            </w:pPr>
            <w:hyperlink r:id="rId64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 xml:space="preserve">Χαράλαμπος </w:t>
              </w:r>
              <w:proofErr w:type="spellStart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Σταμέλος</w:t>
              </w:r>
              <w:proofErr w:type="spellEnd"/>
            </w:hyperlink>
          </w:p>
        </w:tc>
      </w:tr>
      <w:tr w:rsidR="00496E39" w:rsidRPr="00C45D29" w14:paraId="6BF4F3CB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6BDD6CFA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LLB371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28AAA9E2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Διεθνείς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Οργ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>ανισμοί  -</w:t>
            </w:r>
            <w:proofErr w:type="gram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Διεθνείς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Σχέσεις</w:t>
            </w:r>
            <w:proofErr w:type="spellEnd"/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1377B4AF" w14:textId="77777777" w:rsidR="00496E39" w:rsidRPr="00C45D29" w:rsidRDefault="00496E39" w:rsidP="00430404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  <w:lang w:val="el-GR"/>
              </w:rPr>
            </w:pPr>
            <w:hyperlink r:id="rId65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Ευριπίδης Στυλιανίδης</w:t>
              </w:r>
            </w:hyperlink>
          </w:p>
          <w:p w14:paraId="36440EB5" w14:textId="57D0605C" w:rsidR="00015585" w:rsidRPr="00C45D29" w:rsidRDefault="00015585" w:rsidP="004304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hyperlink r:id="rId66" w:history="1">
              <w:r w:rsidRPr="00C45D29">
                <w:rPr>
                  <w:rStyle w:val="Hyperlink"/>
                  <w:sz w:val="24"/>
                  <w:szCs w:val="24"/>
                  <w:lang w:val="el-GR"/>
                </w:rPr>
                <w:t xml:space="preserve">Κυριάκος </w:t>
              </w:r>
              <w:proofErr w:type="spellStart"/>
              <w:r w:rsidRPr="00C45D29">
                <w:rPr>
                  <w:rStyle w:val="Hyperlink"/>
                  <w:sz w:val="24"/>
                  <w:szCs w:val="24"/>
                  <w:lang w:val="el-GR"/>
                </w:rPr>
                <w:t>Κενεβέζος</w:t>
              </w:r>
              <w:proofErr w:type="spellEnd"/>
            </w:hyperlink>
          </w:p>
        </w:tc>
      </w:tr>
      <w:tr w:rsidR="00496E39" w:rsidRPr="00C45D29" w14:paraId="2EDA7DC9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2F399BDF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LLB372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501D8DDB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Να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υτικό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Δίκ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>αιο</w:t>
            </w:r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18D7EE37" w14:textId="77777777" w:rsidR="00496E39" w:rsidRPr="00C45D29" w:rsidRDefault="00C9462E" w:rsidP="004304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hyperlink r:id="rId67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 xml:space="preserve">Χαράλαμπος </w:t>
              </w:r>
              <w:proofErr w:type="spellStart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Σταμέλος</w:t>
              </w:r>
              <w:proofErr w:type="spellEnd"/>
            </w:hyperlink>
          </w:p>
        </w:tc>
      </w:tr>
      <w:tr w:rsidR="00496E39" w:rsidRPr="00C45D29" w14:paraId="6F178A83" w14:textId="77777777" w:rsidTr="00D7783A">
        <w:trPr>
          <w:trHeight w:val="454"/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0F185EA4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LLB373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34F36C28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  <w:lang w:val="el-GR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  <w:lang w:val="el-GR"/>
              </w:rPr>
              <w:t xml:space="preserve">Διοικητικό Δίκαιο – Έλεγχος Δημόσιας Διοίκησης </w:t>
            </w:r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7989054E" w14:textId="77777777" w:rsidR="00496E39" w:rsidRPr="00C45D29" w:rsidRDefault="00496E39" w:rsidP="004304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hyperlink r:id="rId68" w:history="1">
              <w:proofErr w:type="spellStart"/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>Κωνστ</w:t>
              </w:r>
              <w:proofErr w:type="spellEnd"/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 xml:space="preserve">αντίνος </w:t>
              </w:r>
              <w:proofErr w:type="spellStart"/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>Τσιμάρ</w:t>
              </w:r>
              <w:proofErr w:type="spellEnd"/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>ας</w:t>
              </w:r>
            </w:hyperlink>
          </w:p>
          <w:p w14:paraId="189D8C2E" w14:textId="77777777" w:rsidR="00496E39" w:rsidRPr="00C45D29" w:rsidRDefault="00496E39" w:rsidP="004304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hyperlink r:id="rId69" w:history="1"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>Πα</w:t>
              </w:r>
              <w:proofErr w:type="spellStart"/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>ντελίτσ</w:t>
              </w:r>
              <w:proofErr w:type="spellEnd"/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 xml:space="preserve">α </w:t>
              </w:r>
              <w:proofErr w:type="spellStart"/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>Σφηνι</w:t>
              </w:r>
              <w:proofErr w:type="spellEnd"/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>αδάκη</w:t>
              </w:r>
            </w:hyperlink>
          </w:p>
        </w:tc>
      </w:tr>
      <w:tr w:rsidR="00496E39" w:rsidRPr="00C45D29" w14:paraId="17770DB8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7529C091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LLB374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5DCD79FA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Δίκ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αιο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Μετ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ανάστευσης και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Ασύλου</w:t>
            </w:r>
            <w:proofErr w:type="spellEnd"/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79F3761E" w14:textId="77777777" w:rsidR="00496E39" w:rsidRDefault="00496E39" w:rsidP="00430404">
            <w:pPr>
              <w:pStyle w:val="NoSpacing"/>
              <w:rPr>
                <w:lang w:val="el-GR"/>
              </w:rPr>
            </w:pPr>
            <w:hyperlink r:id="rId70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Ευριπίδης Στυλιανίδης</w:t>
              </w:r>
            </w:hyperlink>
          </w:p>
          <w:p w14:paraId="2ECD5D0A" w14:textId="5D940450" w:rsidR="00067D55" w:rsidRPr="00067D55" w:rsidRDefault="00067D55" w:rsidP="00430404">
            <w:pPr>
              <w:pStyle w:val="NoSpacing"/>
              <w:rPr>
                <w:rFonts w:ascii="Arial" w:hAnsi="Arial" w:cs="Arial"/>
                <w:sz w:val="24"/>
                <w:szCs w:val="24"/>
                <w:lang w:val="el-GR"/>
              </w:rPr>
            </w:pPr>
            <w:hyperlink r:id="rId71" w:history="1">
              <w:r w:rsidRPr="00C45D29">
                <w:rPr>
                  <w:rStyle w:val="Hyperlink"/>
                  <w:sz w:val="24"/>
                  <w:szCs w:val="24"/>
                  <w:lang w:val="el-GR"/>
                </w:rPr>
                <w:t xml:space="preserve">Κυριάκος </w:t>
              </w:r>
              <w:proofErr w:type="spellStart"/>
              <w:r w:rsidRPr="00C45D29">
                <w:rPr>
                  <w:rStyle w:val="Hyperlink"/>
                  <w:sz w:val="24"/>
                  <w:szCs w:val="24"/>
                  <w:lang w:val="el-GR"/>
                </w:rPr>
                <w:t>Κενεβέζος</w:t>
              </w:r>
              <w:proofErr w:type="spellEnd"/>
            </w:hyperlink>
          </w:p>
        </w:tc>
      </w:tr>
      <w:tr w:rsidR="00496E39" w:rsidRPr="00C45D29" w14:paraId="6F0D1958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4D561174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LLB375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79E85F29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  <w:lang w:val="el-GR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  <w:lang w:val="el-GR"/>
              </w:rPr>
              <w:t>Εισαγωγή σε Αλλοδαπά Νομικά Συστήματα</w:t>
            </w:r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6297A7CC" w14:textId="77777777" w:rsidR="00496E39" w:rsidRPr="00C45D29" w:rsidRDefault="00496E39" w:rsidP="004304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hyperlink r:id="rId72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 xml:space="preserve">Χαράλαμπος </w:t>
              </w:r>
              <w:proofErr w:type="spellStart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Σταμέλος</w:t>
              </w:r>
              <w:proofErr w:type="spellEnd"/>
            </w:hyperlink>
          </w:p>
        </w:tc>
      </w:tr>
      <w:tr w:rsidR="00496E39" w:rsidRPr="00C45D29" w14:paraId="28DFA575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649235CF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LLB376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58273551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Ειδικά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θέμ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ατα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Ευρω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παϊκού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Δικ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>αίου</w:t>
            </w:r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73354C93" w14:textId="77777777" w:rsidR="00496E39" w:rsidRPr="00C45D29" w:rsidRDefault="00496E39" w:rsidP="00430404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  <w:lang w:val="el-GR"/>
              </w:rPr>
            </w:pPr>
            <w:hyperlink r:id="rId73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Χριστιάνα Μάρκου</w:t>
              </w:r>
            </w:hyperlink>
          </w:p>
          <w:p w14:paraId="5EC78FAC" w14:textId="77777777" w:rsidR="00496E39" w:rsidRPr="00C45D29" w:rsidRDefault="00496E39" w:rsidP="004304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hyperlink r:id="rId74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 xml:space="preserve">Χαράλαμπος </w:t>
              </w:r>
              <w:proofErr w:type="spellStart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Σταμέλος</w:t>
              </w:r>
              <w:proofErr w:type="spellEnd"/>
            </w:hyperlink>
          </w:p>
        </w:tc>
      </w:tr>
      <w:tr w:rsidR="00496E39" w:rsidRPr="00C45D29" w14:paraId="591880BA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26DB4987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LLB377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45A09995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Δίκ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αιο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Αντ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>αγωνισμού</w:t>
            </w:r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3D30C54B" w14:textId="77777777" w:rsidR="00496E39" w:rsidRPr="00C45D29" w:rsidRDefault="00496E39" w:rsidP="00430404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  <w:lang w:val="el-GR"/>
              </w:rPr>
            </w:pPr>
            <w:hyperlink r:id="rId75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Χριστιάνα Μάρκου</w:t>
              </w:r>
            </w:hyperlink>
          </w:p>
          <w:p w14:paraId="130D91C2" w14:textId="77777777" w:rsidR="00496E39" w:rsidRPr="00C45D29" w:rsidRDefault="00496E39" w:rsidP="00430404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  <w:lang w:val="el-GR"/>
              </w:rPr>
            </w:pPr>
            <w:hyperlink r:id="rId76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 xml:space="preserve">Χαράλαμπος </w:t>
              </w:r>
              <w:proofErr w:type="spellStart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Σταμέλος</w:t>
              </w:r>
              <w:proofErr w:type="spellEnd"/>
            </w:hyperlink>
          </w:p>
          <w:p w14:paraId="0A9D8C35" w14:textId="77777777" w:rsidR="00496E39" w:rsidRPr="00C45D29" w:rsidRDefault="00496E39" w:rsidP="004304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6E39" w:rsidRPr="00C45D29" w14:paraId="3600A45E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1C0F579C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 LB378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13A0AEB3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Εγκλημ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>ατολογία</w:t>
            </w:r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1A1DA470" w14:textId="77777777" w:rsidR="00496E39" w:rsidRPr="00C45D29" w:rsidRDefault="00496E39" w:rsidP="00430404">
            <w:pPr>
              <w:pStyle w:val="NoSpacing"/>
              <w:rPr>
                <w:rFonts w:ascii="Arial" w:hAnsi="Arial" w:cs="Arial"/>
                <w:color w:val="0563C1" w:themeColor="hyperlink"/>
                <w:sz w:val="24"/>
                <w:szCs w:val="24"/>
                <w:u w:val="single"/>
              </w:rPr>
            </w:pPr>
            <w:hyperlink r:id="rId77" w:history="1"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 xml:space="preserve">Γιώργος </w:t>
              </w:r>
              <w:proofErr w:type="spellStart"/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>Χλού</w:t>
              </w:r>
              <w:proofErr w:type="spellEnd"/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>πης</w:t>
              </w:r>
            </w:hyperlink>
          </w:p>
          <w:p w14:paraId="165AD741" w14:textId="15C15EF7" w:rsidR="00700B92" w:rsidRPr="00C45D29" w:rsidRDefault="00700B92" w:rsidP="004304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hyperlink r:id="rId78" w:history="1">
              <w:proofErr w:type="spellStart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</w:rPr>
                <w:t>Γεωργί</w:t>
              </w:r>
              <w:proofErr w:type="spellEnd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α </w:t>
              </w:r>
              <w:proofErr w:type="spellStart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</w:rPr>
                <w:t>Κόγκ</w:t>
              </w:r>
              <w:proofErr w:type="spellEnd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</w:rPr>
                <w:t>α</w:t>
              </w:r>
            </w:hyperlink>
          </w:p>
        </w:tc>
      </w:tr>
      <w:tr w:rsidR="00496E39" w:rsidRPr="00C45D29" w14:paraId="09148209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51AE7620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LLB379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2CF68A82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Διεθνές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Ποινικό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Δίκ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>αιο</w:t>
            </w:r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092C71C0" w14:textId="77777777" w:rsidR="00496E39" w:rsidRPr="00C45D29" w:rsidRDefault="00496E39" w:rsidP="00430404">
            <w:pPr>
              <w:pStyle w:val="NoSpacing"/>
              <w:rPr>
                <w:rFonts w:ascii="Arial" w:hAnsi="Arial" w:cs="Arial"/>
                <w:color w:val="0563C1" w:themeColor="hyperlink"/>
                <w:sz w:val="24"/>
                <w:szCs w:val="24"/>
                <w:u w:val="single"/>
              </w:rPr>
            </w:pPr>
            <w:hyperlink r:id="rId79" w:history="1"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 xml:space="preserve">Γιώργος </w:t>
              </w:r>
              <w:proofErr w:type="spellStart"/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>Χλού</w:t>
              </w:r>
              <w:proofErr w:type="spellEnd"/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>πης</w:t>
              </w:r>
            </w:hyperlink>
          </w:p>
        </w:tc>
      </w:tr>
      <w:tr w:rsidR="00496E39" w:rsidRPr="00C45D29" w14:paraId="2D2AFD42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72CD37FB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LLB380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45E99889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Πρ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ακτική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Άσκηση</w:t>
            </w:r>
            <w:proofErr w:type="spellEnd"/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2D8D9F74" w14:textId="77777777" w:rsidR="00496E39" w:rsidRPr="00C45D29" w:rsidRDefault="00496E39" w:rsidP="004304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hyperlink r:id="rId80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</w:rPr>
                <w:t>Philippe Jougleux</w:t>
              </w:r>
            </w:hyperlink>
          </w:p>
        </w:tc>
      </w:tr>
      <w:tr w:rsidR="00496E39" w:rsidRPr="00C45D29" w14:paraId="19721D22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654297D4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LLB381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46C78B76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Συγκριτικό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Δίκ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>αιο</w:t>
            </w:r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703E19D6" w14:textId="77777777" w:rsidR="00496E39" w:rsidRPr="00C45D29" w:rsidRDefault="00496E39" w:rsidP="004304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hyperlink r:id="rId81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 xml:space="preserve">Θάλεια </w:t>
              </w:r>
              <w:proofErr w:type="spellStart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Πραστίτου</w:t>
              </w:r>
              <w:proofErr w:type="spellEnd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 xml:space="preserve"> </w:t>
              </w:r>
              <w:proofErr w:type="spellStart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Μέρδη</w:t>
              </w:r>
              <w:proofErr w:type="spellEnd"/>
            </w:hyperlink>
          </w:p>
        </w:tc>
      </w:tr>
      <w:tr w:rsidR="00496E39" w:rsidRPr="008C63B3" w14:paraId="1ECE5E2C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49D45487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LLB382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71BB9B34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Διεθνής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Προστ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ασία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Ανθρω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πίνων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Δικ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>αιωμάτων</w:t>
            </w:r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453E03C4" w14:textId="77777777" w:rsidR="00496E39" w:rsidRPr="008C63B3" w:rsidRDefault="00496E39" w:rsidP="00430404">
            <w:pPr>
              <w:pStyle w:val="NoSpacing"/>
              <w:rPr>
                <w:rFonts w:ascii="Arial" w:hAnsi="Arial" w:cs="Arial"/>
                <w:sz w:val="24"/>
                <w:szCs w:val="24"/>
                <w:lang w:val="el-GR"/>
              </w:rPr>
            </w:pPr>
            <w:hyperlink r:id="rId82" w:history="1">
              <w:r w:rsidRPr="008C63B3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  <w:lang w:val="el-GR"/>
                </w:rPr>
                <w:t xml:space="preserve">Κωνσταντίνος </w:t>
              </w:r>
              <w:proofErr w:type="spellStart"/>
              <w:r w:rsidRPr="008C63B3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  <w:lang w:val="el-GR"/>
                </w:rPr>
                <w:t>Τσιμάρας</w:t>
              </w:r>
              <w:proofErr w:type="spellEnd"/>
            </w:hyperlink>
          </w:p>
          <w:p w14:paraId="53C4783E" w14:textId="77777777" w:rsidR="00496E39" w:rsidRPr="00C45D29" w:rsidRDefault="00496E39" w:rsidP="00430404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  <w:lang w:val="el-GR"/>
              </w:rPr>
            </w:pPr>
            <w:hyperlink r:id="rId83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Ευριπίδης Στυλιανίδης</w:t>
              </w:r>
            </w:hyperlink>
          </w:p>
          <w:p w14:paraId="77234300" w14:textId="125FD821" w:rsidR="00015585" w:rsidRPr="008C63B3" w:rsidRDefault="00700B92" w:rsidP="00430404">
            <w:pPr>
              <w:pStyle w:val="NoSpacing"/>
              <w:rPr>
                <w:rFonts w:ascii="Arial" w:hAnsi="Arial" w:cs="Arial"/>
                <w:color w:val="0563C1" w:themeColor="hyperlink"/>
                <w:sz w:val="24"/>
                <w:szCs w:val="24"/>
                <w:u w:val="single"/>
                <w:lang w:val="el-GR"/>
              </w:rPr>
            </w:pPr>
            <w:hyperlink r:id="rId84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Μιχαήλ Σταυρινός</w:t>
              </w:r>
            </w:hyperlink>
            <w:r w:rsidRPr="008C63B3">
              <w:rPr>
                <w:rStyle w:val="Hyperlink"/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</w:tc>
      </w:tr>
      <w:tr w:rsidR="00496E39" w:rsidRPr="00C45D29" w14:paraId="14D36949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6DFF8B88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LLB383</w:t>
            </w:r>
            <w:r w:rsidRPr="00C45D29" w:rsidDel="00AE0239">
              <w:rPr>
                <w:rFonts w:ascii="Arial" w:eastAsia="PMingLiU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7F98E088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Δίκ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αιο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Δημόσι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ας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Υγεί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>ας</w:t>
            </w:r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26EAB2A0" w14:textId="77777777" w:rsidR="00496E39" w:rsidRPr="00C45D29" w:rsidRDefault="00496E39" w:rsidP="004304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hyperlink r:id="rId85" w:history="1">
              <w:proofErr w:type="spellStart"/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>Κωνστ</w:t>
              </w:r>
              <w:proofErr w:type="spellEnd"/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 xml:space="preserve">αντίνος </w:t>
              </w:r>
              <w:proofErr w:type="spellStart"/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>Τσιμάρ</w:t>
              </w:r>
              <w:proofErr w:type="spellEnd"/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>ας</w:t>
              </w:r>
            </w:hyperlink>
          </w:p>
        </w:tc>
      </w:tr>
      <w:tr w:rsidR="00496E39" w:rsidRPr="00C45D29" w14:paraId="75A45481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0D7AE21A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LLB384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3E40A4FC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Διεθνές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Οικονομικό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Δίκ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>αιο</w:t>
            </w:r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51063176" w14:textId="77777777" w:rsidR="00496E39" w:rsidRPr="00C45D29" w:rsidRDefault="00496E39" w:rsidP="004304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hyperlink r:id="rId86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 xml:space="preserve">Χαράλαμπος </w:t>
              </w:r>
              <w:proofErr w:type="spellStart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Σταμέλος</w:t>
              </w:r>
              <w:proofErr w:type="spellEnd"/>
            </w:hyperlink>
          </w:p>
        </w:tc>
      </w:tr>
      <w:tr w:rsidR="00496E39" w:rsidRPr="00C45D29" w14:paraId="2BAAAB8D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3C4AD47F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LLB385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1DC6DAE4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Ποινική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 Κατα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στολή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 –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Σωφρονιστική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70C80CA1" w14:textId="77777777" w:rsidR="00496E39" w:rsidRPr="00C45D29" w:rsidRDefault="00496E39" w:rsidP="00430404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  <w:lang w:val="el-GR"/>
              </w:rPr>
            </w:pPr>
            <w:hyperlink r:id="rId87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Γιώργος Χλούπης</w:t>
              </w:r>
            </w:hyperlink>
          </w:p>
          <w:p w14:paraId="45997858" w14:textId="3BCE3B9D" w:rsidR="00496E39" w:rsidRPr="00C45D29" w:rsidRDefault="00496E39" w:rsidP="004304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6E39" w:rsidRPr="00C45D29" w14:paraId="1809998B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4D84030F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LLB386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5C763130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Παραβα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τικότητ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α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Ανηλίκων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54CA0FAA" w14:textId="77777777" w:rsidR="00496E39" w:rsidRPr="00C45D29" w:rsidRDefault="00496E39" w:rsidP="00430404">
            <w:pPr>
              <w:pStyle w:val="NoSpacing"/>
              <w:rPr>
                <w:rFonts w:ascii="Arial" w:hAnsi="Arial" w:cs="Arial"/>
                <w:color w:val="0563C1" w:themeColor="hyperlink"/>
                <w:sz w:val="24"/>
                <w:szCs w:val="24"/>
                <w:u w:val="single"/>
              </w:rPr>
            </w:pPr>
            <w:hyperlink r:id="rId88" w:history="1"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 xml:space="preserve">Γιώργος </w:t>
              </w:r>
              <w:proofErr w:type="spellStart"/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>Χλού</w:t>
              </w:r>
              <w:proofErr w:type="spellEnd"/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>πης</w:t>
              </w:r>
            </w:hyperlink>
          </w:p>
          <w:p w14:paraId="66C7BF7A" w14:textId="77777777" w:rsidR="00496E39" w:rsidRPr="00C45D29" w:rsidRDefault="00496E39" w:rsidP="004304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hyperlink r:id="rId89" w:history="1"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 xml:space="preserve">Μάριος </w:t>
              </w:r>
              <w:proofErr w:type="spellStart"/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>Κουτσόφτ</w:t>
              </w:r>
              <w:proofErr w:type="spellEnd"/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>ας</w:t>
              </w:r>
            </w:hyperlink>
          </w:p>
        </w:tc>
      </w:tr>
      <w:tr w:rsidR="00496E39" w:rsidRPr="00C45D29" w14:paraId="3132588A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43542464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lastRenderedPageBreak/>
              <w:t>LLB387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0E04E154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Μεθοδολογί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α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του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Δικ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>αίου</w:t>
            </w:r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0A287DD1" w14:textId="77777777" w:rsidR="00496E39" w:rsidRPr="00C45D29" w:rsidRDefault="00496E39" w:rsidP="00430404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90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</w:rPr>
                <w:t>Philippe Jougleux</w:t>
              </w:r>
            </w:hyperlink>
          </w:p>
          <w:p w14:paraId="6C45148D" w14:textId="657EFC24" w:rsidR="00BC2B5D" w:rsidRPr="00C45D29" w:rsidRDefault="00165B19" w:rsidP="004304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hyperlink r:id="rId91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 xml:space="preserve">Σταματίνα </w:t>
              </w:r>
              <w:proofErr w:type="spellStart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Γιαννακούρου</w:t>
              </w:r>
              <w:proofErr w:type="spellEnd"/>
            </w:hyperlink>
            <w:r w:rsidRPr="00C45D2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96E39" w:rsidRPr="00C45D29" w14:paraId="470E9E28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737B6E96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LLB388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614E6321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Αν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>ακριτική</w:t>
            </w:r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7720B511" w14:textId="77777777" w:rsidR="00496E39" w:rsidRPr="00C45D29" w:rsidRDefault="00496E39" w:rsidP="00430404">
            <w:pPr>
              <w:pStyle w:val="NoSpacing"/>
              <w:rPr>
                <w:rFonts w:ascii="Arial" w:hAnsi="Arial" w:cs="Arial"/>
                <w:color w:val="0563C1" w:themeColor="hyperlink"/>
                <w:sz w:val="24"/>
                <w:szCs w:val="24"/>
                <w:u w:val="single"/>
              </w:rPr>
            </w:pPr>
            <w:hyperlink r:id="rId92" w:history="1"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 xml:space="preserve">Γιώργος </w:t>
              </w:r>
              <w:proofErr w:type="spellStart"/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>Χλού</w:t>
              </w:r>
              <w:proofErr w:type="spellEnd"/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>πης</w:t>
              </w:r>
            </w:hyperlink>
          </w:p>
          <w:p w14:paraId="3CA9542A" w14:textId="568BA7EE" w:rsidR="00B43027" w:rsidRPr="00C45D29" w:rsidRDefault="00B43027" w:rsidP="00430404">
            <w:pPr>
              <w:pStyle w:val="NoSpacing"/>
              <w:rPr>
                <w:rFonts w:ascii="Arial" w:hAnsi="Arial" w:cs="Arial"/>
                <w:color w:val="0563C1"/>
                <w:sz w:val="24"/>
                <w:szCs w:val="24"/>
                <w:u w:val="single"/>
                <w:lang w:val="en-GB"/>
              </w:rPr>
            </w:pPr>
            <w:hyperlink r:id="rId93" w:history="1">
              <w:proofErr w:type="spellStart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</w:rPr>
                <w:t>Γεωργί</w:t>
              </w:r>
              <w:proofErr w:type="spellEnd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α </w:t>
              </w:r>
              <w:proofErr w:type="spellStart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</w:rPr>
                <w:t>Κόγκ</w:t>
              </w:r>
              <w:proofErr w:type="spellEnd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</w:rPr>
                <w:t>α</w:t>
              </w:r>
            </w:hyperlink>
          </w:p>
        </w:tc>
      </w:tr>
      <w:tr w:rsidR="00496E39" w:rsidRPr="00C45D29" w14:paraId="493A973C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16D648A3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LLB389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35AD6278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Δίκ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αιο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Διεθνών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Συν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>αλλαγών</w:t>
            </w:r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57A7537C" w14:textId="77777777" w:rsidR="00496E39" w:rsidRPr="00C45D29" w:rsidRDefault="00496E39" w:rsidP="004304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hyperlink r:id="rId94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 xml:space="preserve">Χαράλαμπος </w:t>
              </w:r>
              <w:proofErr w:type="spellStart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Σταμέλος</w:t>
              </w:r>
              <w:proofErr w:type="spellEnd"/>
            </w:hyperlink>
          </w:p>
        </w:tc>
      </w:tr>
      <w:tr w:rsidR="00496E39" w:rsidRPr="00C45D29" w14:paraId="68A626A9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67C8B4CF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LLB391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19CD4524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Ελεύθερη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Μελέτη</w:t>
            </w:r>
            <w:proofErr w:type="spellEnd"/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72E224AE" w14:textId="77777777" w:rsidR="00496E39" w:rsidRPr="00C45D29" w:rsidRDefault="00496E39" w:rsidP="004304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hyperlink r:id="rId95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Αθηνά Κοντογιάννη</w:t>
              </w:r>
            </w:hyperlink>
          </w:p>
        </w:tc>
      </w:tr>
      <w:tr w:rsidR="00496E39" w:rsidRPr="00C45D29" w14:paraId="2ACE8498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4926208C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LLB392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56BB7E10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Δίκ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αιο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της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Ενέργει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>ας</w:t>
            </w:r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3D1A08C0" w14:textId="04757BC5" w:rsidR="00496E39" w:rsidRPr="00C45D29" w:rsidRDefault="00700B92" w:rsidP="004304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hyperlink r:id="rId96" w:history="1">
              <w:proofErr w:type="spellStart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Παντελίτσα</w:t>
              </w:r>
              <w:proofErr w:type="spellEnd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 xml:space="preserve"> </w:t>
              </w:r>
              <w:proofErr w:type="spellStart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Σφηνιαδάκη</w:t>
              </w:r>
              <w:proofErr w:type="spellEnd"/>
            </w:hyperlink>
          </w:p>
        </w:tc>
      </w:tr>
      <w:tr w:rsidR="00496E39" w:rsidRPr="00C45D29" w14:paraId="59C9EB8A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4FC182B3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LLB393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4DBFF1CE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Eν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αλλακτικές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Μορφές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 Επ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ίλυσης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Δι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>αφορών</w:t>
            </w:r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57AC5170" w14:textId="77777777" w:rsidR="00496E39" w:rsidRPr="00C45D29" w:rsidRDefault="00496E39" w:rsidP="00430404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  <w:lang w:val="el-GR"/>
              </w:rPr>
            </w:pPr>
            <w:hyperlink r:id="rId97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 xml:space="preserve">Χαράλαμπος </w:t>
              </w:r>
              <w:proofErr w:type="spellStart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Σταμέλος</w:t>
              </w:r>
              <w:proofErr w:type="spellEnd"/>
            </w:hyperlink>
          </w:p>
          <w:p w14:paraId="08BD1B38" w14:textId="6BB5BC05" w:rsidR="00496E39" w:rsidRPr="00C45D29" w:rsidRDefault="00067D55" w:rsidP="004304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hyperlink r:id="rId98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 xml:space="preserve">Ευριπίδης </w:t>
              </w:r>
              <w:proofErr w:type="spellStart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Χατζηνέστορος</w:t>
              </w:r>
              <w:proofErr w:type="spellEnd"/>
            </w:hyperlink>
          </w:p>
        </w:tc>
      </w:tr>
      <w:tr w:rsidR="00496E39" w:rsidRPr="00C45D29" w14:paraId="3EDD3E64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325DEFD1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LLB394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58C5E0DE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Δίκ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αιο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Τουρισμού</w:t>
            </w:r>
            <w:proofErr w:type="spellEnd"/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191F2253" w14:textId="77777777" w:rsidR="00496E39" w:rsidRPr="00C45D29" w:rsidRDefault="00496E39" w:rsidP="00430404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  <w:lang w:val="el-GR"/>
              </w:rPr>
            </w:pPr>
            <w:hyperlink r:id="rId99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 xml:space="preserve">Χαράλαμπος </w:t>
              </w:r>
              <w:proofErr w:type="spellStart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Σταμέλος</w:t>
              </w:r>
              <w:proofErr w:type="spellEnd"/>
            </w:hyperlink>
          </w:p>
          <w:p w14:paraId="3A508A7A" w14:textId="20F795C6" w:rsidR="00700B92" w:rsidRPr="00C45D29" w:rsidRDefault="00700B92" w:rsidP="00430404">
            <w:pPr>
              <w:pStyle w:val="NoSpacing"/>
              <w:rPr>
                <w:rFonts w:ascii="Arial" w:hAnsi="Arial" w:cs="Arial"/>
                <w:color w:val="0563C1" w:themeColor="hyperlink"/>
                <w:sz w:val="24"/>
                <w:szCs w:val="24"/>
                <w:u w:val="single"/>
                <w:lang w:val="el-GR"/>
              </w:rPr>
            </w:pPr>
            <w:hyperlink r:id="rId100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Αθηνά Κοντογιάννη</w:t>
              </w:r>
            </w:hyperlink>
          </w:p>
        </w:tc>
      </w:tr>
      <w:tr w:rsidR="00496E39" w:rsidRPr="00C45D29" w14:paraId="045E0B2B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48AF5486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LLB395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094A7C7D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Διοικητική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Δικονομί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>α – π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ρονομι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ακά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εντάλμ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>ατα</w:t>
            </w:r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0CB9B385" w14:textId="77777777" w:rsidR="00496E39" w:rsidRDefault="00D16FAE" w:rsidP="00067D55">
            <w:pPr>
              <w:pStyle w:val="NoSpacing"/>
            </w:pPr>
            <w:hyperlink r:id="rId101" w:history="1">
              <w:proofErr w:type="spellStart"/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>Κωνστ</w:t>
              </w:r>
              <w:proofErr w:type="spellEnd"/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 xml:space="preserve">αντίνος </w:t>
              </w:r>
              <w:proofErr w:type="spellStart"/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>Τσιμάρ</w:t>
              </w:r>
              <w:proofErr w:type="spellEnd"/>
              <w:r w:rsidRPr="00C45D29">
                <w:rPr>
                  <w:rFonts w:ascii="Arial" w:hAnsi="Arial" w:cs="Arial"/>
                  <w:color w:val="0563C1" w:themeColor="hyperlink"/>
                  <w:sz w:val="24"/>
                  <w:szCs w:val="24"/>
                  <w:u w:val="single"/>
                </w:rPr>
                <w:t>ας</w:t>
              </w:r>
            </w:hyperlink>
          </w:p>
          <w:p w14:paraId="6CA4ABC1" w14:textId="4B28AA5E" w:rsidR="00D16FAE" w:rsidRPr="00C45D29" w:rsidRDefault="00D16FAE" w:rsidP="00067D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hyperlink r:id="rId102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 xml:space="preserve">Λεμονιά Σκλαβούνου - </w:t>
              </w:r>
              <w:proofErr w:type="spellStart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Καουτζάνη</w:t>
              </w:r>
              <w:proofErr w:type="spellEnd"/>
            </w:hyperlink>
          </w:p>
        </w:tc>
      </w:tr>
      <w:tr w:rsidR="00496E39" w:rsidRPr="00C45D29" w14:paraId="2853C44B" w14:textId="77777777" w:rsidTr="00D7783A">
        <w:trPr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26DF346F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LLB397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5BEB488F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Δίκ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αιο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Αθλητισμού</w:t>
            </w:r>
            <w:proofErr w:type="spellEnd"/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6C4B85AA" w14:textId="77777777" w:rsidR="00496E39" w:rsidRPr="00C45D29" w:rsidRDefault="00496E39" w:rsidP="004304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hyperlink r:id="rId103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 xml:space="preserve">Χαράλαμπος </w:t>
              </w:r>
              <w:proofErr w:type="spellStart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Σταμέλος</w:t>
              </w:r>
              <w:proofErr w:type="spellEnd"/>
            </w:hyperlink>
          </w:p>
        </w:tc>
      </w:tr>
      <w:tr w:rsidR="00496E39" w:rsidRPr="00C45D29" w14:paraId="714D7255" w14:textId="77777777" w:rsidTr="00D7783A">
        <w:trPr>
          <w:trHeight w:val="19"/>
          <w:tblCellSpacing w:w="7" w:type="dxa"/>
        </w:trPr>
        <w:tc>
          <w:tcPr>
            <w:tcW w:w="571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309E3CB3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r w:rsidRPr="00C45D29">
              <w:rPr>
                <w:rFonts w:ascii="Arial" w:eastAsia="PMingLiU" w:hAnsi="Arial" w:cs="Arial"/>
                <w:sz w:val="24"/>
                <w:szCs w:val="24"/>
              </w:rPr>
              <w:t>LLB495</w:t>
            </w:r>
          </w:p>
        </w:tc>
        <w:tc>
          <w:tcPr>
            <w:tcW w:w="2263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418B757F" w14:textId="77777777" w:rsidR="00496E39" w:rsidRPr="00C45D29" w:rsidRDefault="00496E39" w:rsidP="00430404">
            <w:pPr>
              <w:pStyle w:val="NoSpacing"/>
              <w:rPr>
                <w:rFonts w:ascii="Arial" w:eastAsia="PMingLiU" w:hAnsi="Arial" w:cs="Arial"/>
                <w:sz w:val="24"/>
                <w:szCs w:val="24"/>
              </w:rPr>
            </w:pP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Πτυχι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ακή </w:t>
            </w:r>
            <w:proofErr w:type="spellStart"/>
            <w:r w:rsidRPr="00C45D29">
              <w:rPr>
                <w:rFonts w:ascii="Arial" w:eastAsia="PMingLiU" w:hAnsi="Arial" w:cs="Arial"/>
                <w:sz w:val="24"/>
                <w:szCs w:val="24"/>
              </w:rPr>
              <w:t>Εργ</w:t>
            </w:r>
            <w:proofErr w:type="spellEnd"/>
            <w:r w:rsidRPr="00C45D29">
              <w:rPr>
                <w:rFonts w:ascii="Arial" w:eastAsia="PMingLiU" w:hAnsi="Arial" w:cs="Arial"/>
                <w:sz w:val="24"/>
                <w:szCs w:val="24"/>
              </w:rPr>
              <w:t xml:space="preserve">ασία </w:t>
            </w:r>
          </w:p>
        </w:tc>
        <w:tc>
          <w:tcPr>
            <w:tcW w:w="2136" w:type="pct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1E275424" w14:textId="77777777" w:rsidR="00496E39" w:rsidRPr="00C45D29" w:rsidRDefault="00496E39" w:rsidP="00430404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  <w:lang w:val="el-GR"/>
              </w:rPr>
            </w:pPr>
            <w:hyperlink r:id="rId104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Ευριπίδης Στυλιανίδης</w:t>
              </w:r>
            </w:hyperlink>
          </w:p>
          <w:p w14:paraId="65D3BC19" w14:textId="77777777" w:rsidR="00496E39" w:rsidRPr="00C45D29" w:rsidRDefault="00496E39" w:rsidP="00430404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  <w:lang w:val="el-GR"/>
              </w:rPr>
            </w:pPr>
            <w:hyperlink r:id="rId105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 xml:space="preserve">Σταματίνα </w:t>
              </w:r>
              <w:proofErr w:type="spellStart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Γιαννακούρου</w:t>
              </w:r>
              <w:proofErr w:type="spellEnd"/>
            </w:hyperlink>
          </w:p>
          <w:p w14:paraId="63544865" w14:textId="77777777" w:rsidR="00000C11" w:rsidRPr="00C45D29" w:rsidRDefault="00000C11" w:rsidP="00430404">
            <w:pPr>
              <w:pStyle w:val="NoSpacing"/>
              <w:rPr>
                <w:rStyle w:val="Hyperlink"/>
                <w:rFonts w:ascii="Arial" w:hAnsi="Arial" w:cs="Arial"/>
                <w:sz w:val="24"/>
                <w:szCs w:val="24"/>
                <w:lang w:val="el-GR"/>
              </w:rPr>
            </w:pPr>
            <w:hyperlink r:id="rId106" w:history="1"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Αθηνά Κοντογιάννη</w:t>
              </w:r>
            </w:hyperlink>
          </w:p>
          <w:p w14:paraId="06E3EED1" w14:textId="7BEAD401" w:rsidR="00165B19" w:rsidRPr="00C45D29" w:rsidRDefault="00165B19" w:rsidP="004304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hyperlink r:id="rId107" w:history="1">
              <w:proofErr w:type="spellStart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Παντελίτσα</w:t>
              </w:r>
              <w:proofErr w:type="spellEnd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 xml:space="preserve"> </w:t>
              </w:r>
              <w:proofErr w:type="spellStart"/>
              <w:r w:rsidRPr="00C45D29">
                <w:rPr>
                  <w:rStyle w:val="Hyperlink"/>
                  <w:rFonts w:ascii="Arial" w:hAnsi="Arial" w:cs="Arial"/>
                  <w:sz w:val="24"/>
                  <w:szCs w:val="24"/>
                  <w:lang w:val="el-GR"/>
                </w:rPr>
                <w:t>Σφηνιαδάκη</w:t>
              </w:r>
              <w:proofErr w:type="spellEnd"/>
            </w:hyperlink>
          </w:p>
        </w:tc>
      </w:tr>
      <w:tr w:rsidR="00D7783A" w:rsidRPr="00C45D29" w14:paraId="3D496D8D" w14:textId="77777777" w:rsidTr="00D7783A">
        <w:trPr>
          <w:trHeight w:val="19"/>
          <w:tblCellSpacing w:w="7" w:type="dxa"/>
        </w:trPr>
        <w:tc>
          <w:tcPr>
            <w:tcW w:w="4985" w:type="pct"/>
            <w:gridSpan w:val="3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08C9B5A0" w14:textId="28749F24" w:rsidR="00D7783A" w:rsidRPr="00C45D29" w:rsidRDefault="00D7783A" w:rsidP="00430404">
            <w:pPr>
              <w:pStyle w:val="NoSpacing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C45D29">
              <w:rPr>
                <w:rFonts w:ascii="Arial" w:hAnsi="Arial" w:cs="Arial"/>
                <w:sz w:val="24"/>
                <w:szCs w:val="24"/>
                <w:lang w:val="el-GR"/>
              </w:rPr>
              <w:t>Μαθήματα Ελεύθερης Επιλογής</w:t>
            </w:r>
          </w:p>
        </w:tc>
      </w:tr>
    </w:tbl>
    <w:p w14:paraId="61DD1D07" w14:textId="77777777" w:rsidR="00CC39F0" w:rsidRPr="00430404" w:rsidRDefault="00CC39F0" w:rsidP="00430404">
      <w:pPr>
        <w:pStyle w:val="NoSpacing"/>
        <w:rPr>
          <w:rFonts w:ascii="Arial" w:hAnsi="Arial" w:cs="Arial"/>
        </w:rPr>
      </w:pPr>
    </w:p>
    <w:sectPr w:rsidR="00CC39F0" w:rsidRPr="004304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37F"/>
    <w:rsid w:val="00000C11"/>
    <w:rsid w:val="00013C48"/>
    <w:rsid w:val="00015585"/>
    <w:rsid w:val="00017E3A"/>
    <w:rsid w:val="000217CB"/>
    <w:rsid w:val="00032D22"/>
    <w:rsid w:val="00063D2F"/>
    <w:rsid w:val="00067D55"/>
    <w:rsid w:val="000A15D2"/>
    <w:rsid w:val="000B46F9"/>
    <w:rsid w:val="00165B19"/>
    <w:rsid w:val="00176BBE"/>
    <w:rsid w:val="002133FA"/>
    <w:rsid w:val="0021637F"/>
    <w:rsid w:val="00282815"/>
    <w:rsid w:val="002B2646"/>
    <w:rsid w:val="002C188D"/>
    <w:rsid w:val="002F26AD"/>
    <w:rsid w:val="00355FD1"/>
    <w:rsid w:val="003810DE"/>
    <w:rsid w:val="0039535C"/>
    <w:rsid w:val="003A22C0"/>
    <w:rsid w:val="003C5199"/>
    <w:rsid w:val="003E1C5D"/>
    <w:rsid w:val="00430404"/>
    <w:rsid w:val="00444285"/>
    <w:rsid w:val="00496E39"/>
    <w:rsid w:val="004B21C8"/>
    <w:rsid w:val="004D5A03"/>
    <w:rsid w:val="00503480"/>
    <w:rsid w:val="005060A8"/>
    <w:rsid w:val="00537031"/>
    <w:rsid w:val="00544BED"/>
    <w:rsid w:val="00546EA9"/>
    <w:rsid w:val="005825E5"/>
    <w:rsid w:val="005C7068"/>
    <w:rsid w:val="00612959"/>
    <w:rsid w:val="006A2D69"/>
    <w:rsid w:val="006A3E9C"/>
    <w:rsid w:val="00700B92"/>
    <w:rsid w:val="00754453"/>
    <w:rsid w:val="007F218B"/>
    <w:rsid w:val="00834B0C"/>
    <w:rsid w:val="00874A46"/>
    <w:rsid w:val="008B3EAD"/>
    <w:rsid w:val="008C63B3"/>
    <w:rsid w:val="009011AB"/>
    <w:rsid w:val="00956E54"/>
    <w:rsid w:val="00966DAD"/>
    <w:rsid w:val="00980767"/>
    <w:rsid w:val="0098760F"/>
    <w:rsid w:val="009877DA"/>
    <w:rsid w:val="009911EF"/>
    <w:rsid w:val="00A34442"/>
    <w:rsid w:val="00A374B7"/>
    <w:rsid w:val="00A55816"/>
    <w:rsid w:val="00AE5C13"/>
    <w:rsid w:val="00B43027"/>
    <w:rsid w:val="00BC2B5D"/>
    <w:rsid w:val="00BC59B3"/>
    <w:rsid w:val="00C45D29"/>
    <w:rsid w:val="00C570D3"/>
    <w:rsid w:val="00C9462E"/>
    <w:rsid w:val="00CC33CC"/>
    <w:rsid w:val="00CC39F0"/>
    <w:rsid w:val="00CF3305"/>
    <w:rsid w:val="00D16FAE"/>
    <w:rsid w:val="00D2648D"/>
    <w:rsid w:val="00D45E50"/>
    <w:rsid w:val="00D4758C"/>
    <w:rsid w:val="00D7783A"/>
    <w:rsid w:val="00DA7014"/>
    <w:rsid w:val="00E149D9"/>
    <w:rsid w:val="00E24FF8"/>
    <w:rsid w:val="00E8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D9D25"/>
  <w15:chartTrackingRefBased/>
  <w15:docId w15:val="{E3483F48-05DB-4667-9AEB-761C5F64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49D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149D9"/>
    <w:pPr>
      <w:spacing w:after="0" w:line="240" w:lineRule="auto"/>
    </w:pPr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5445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65B1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65B1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4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5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uc.ac.cy/el/faculty-profiles/konstantinos-tsimaras" TargetMode="External"/><Relationship Id="rId21" Type="http://schemas.openxmlformats.org/officeDocument/2006/relationships/hyperlink" Target="https://www.euc.ac.cy/el/faculty-profiles/evripides-stylianides" TargetMode="External"/><Relationship Id="rId42" Type="http://schemas.openxmlformats.org/officeDocument/2006/relationships/hyperlink" Target="https://www.euc.ac.cy/el/faculty-profiles/george-chloupis" TargetMode="External"/><Relationship Id="rId47" Type="http://schemas.openxmlformats.org/officeDocument/2006/relationships/hyperlink" Target="https://euc.ac.cy/el/faculty-profiles/charalambos-stamelos/" TargetMode="External"/><Relationship Id="rId63" Type="http://schemas.openxmlformats.org/officeDocument/2006/relationships/hyperlink" Target="https://www.euc.ac.cy/el/faculty-profiles/thalia-prastitou" TargetMode="External"/><Relationship Id="rId68" Type="http://schemas.openxmlformats.org/officeDocument/2006/relationships/hyperlink" Target="https://www.euc.ac.cy/el/faculty-profiles/konstantinos-tsimaras" TargetMode="External"/><Relationship Id="rId84" Type="http://schemas.openxmlformats.org/officeDocument/2006/relationships/hyperlink" Target="https://www.euc.ac.cy/el/faculty-profiles/michael-stavrinos" TargetMode="External"/><Relationship Id="rId89" Type="http://schemas.openxmlformats.org/officeDocument/2006/relationships/hyperlink" Target="https://euc.ac.cy/el/faculty-profiles/marios-koutsoftas/" TargetMode="External"/><Relationship Id="rId16" Type="http://schemas.openxmlformats.org/officeDocument/2006/relationships/hyperlink" Target="https://www.euc.ac.cy/el/faculty-profiles/pantelitsa-sfiniadaki" TargetMode="External"/><Relationship Id="rId107" Type="http://schemas.openxmlformats.org/officeDocument/2006/relationships/hyperlink" Target="https://www.euc.ac.cy/el/faculty-profiles/pantelitsa-sfiniadaki" TargetMode="External"/><Relationship Id="rId11" Type="http://schemas.openxmlformats.org/officeDocument/2006/relationships/hyperlink" Target="https://euc.ac.cy/wp-content/uploads/2023/10/Faculty-Short-CV-Greek-Kareklas.pdf" TargetMode="External"/><Relationship Id="rId32" Type="http://schemas.openxmlformats.org/officeDocument/2006/relationships/hyperlink" Target="https://www.euc.ac.cy/el/faculty-profiles/george-chloupis" TargetMode="External"/><Relationship Id="rId37" Type="http://schemas.openxmlformats.org/officeDocument/2006/relationships/hyperlink" Target="https://cv.euc.ac.cy/el/New.500.1.03.New.Faculty%20Short%20CV.%20Greek_LarisVrahimis.pdf" TargetMode="External"/><Relationship Id="rId53" Type="http://schemas.openxmlformats.org/officeDocument/2006/relationships/hyperlink" Target="https://www.euc.ac.cy/el/faculty-profiles/pantelitsa-sfiniadaki" TargetMode="External"/><Relationship Id="rId58" Type="http://schemas.openxmlformats.org/officeDocument/2006/relationships/hyperlink" Target="https://www.euc.ac.cy/el/faculty-profiles/philippe-jougleux" TargetMode="External"/><Relationship Id="rId74" Type="http://schemas.openxmlformats.org/officeDocument/2006/relationships/hyperlink" Target="file:///\\netapp\data\School%20of%20Law\Administration\WEBSITE\WEBSITE%20F2019\&#925;&#959;&#956;&#953;&#954;&#942;.&#922;&#965;&#961;&#953;&#945;&#954;&#972;%20&#916;&#943;&#954;&#945;&#953;&#959;.&#928;&#964;&#965;&#967;&#943;&#959;...docx" TargetMode="External"/><Relationship Id="rId79" Type="http://schemas.openxmlformats.org/officeDocument/2006/relationships/hyperlink" Target="https://www.euc.ac.cy/el/faculty-profiles/george-chloupis" TargetMode="External"/><Relationship Id="rId102" Type="http://schemas.openxmlformats.org/officeDocument/2006/relationships/hyperlink" Target="https://www.euc.ac.cy/el/faculty-profiles/lemonia-kaoutzani-sklavounou" TargetMode="External"/><Relationship Id="rId5" Type="http://schemas.openxmlformats.org/officeDocument/2006/relationships/hyperlink" Target="https://www.euc.ac.cy/el/faculty-profiles/stamatina-yannakourou" TargetMode="External"/><Relationship Id="rId90" Type="http://schemas.openxmlformats.org/officeDocument/2006/relationships/hyperlink" Target="https://www.euc.ac.cy/el/faculty-profiles/philippe-jougleux" TargetMode="External"/><Relationship Id="rId95" Type="http://schemas.openxmlformats.org/officeDocument/2006/relationships/hyperlink" Target="https://www.euc.ac.cy/el/faculty-profiles/athina-kontogianni" TargetMode="External"/><Relationship Id="rId22" Type="http://schemas.openxmlformats.org/officeDocument/2006/relationships/hyperlink" Target="https://euc.ac.cy/wp-content/uploads/2023/10/Faculty-Short-CV-Greek-Kareklas.pdf" TargetMode="External"/><Relationship Id="rId27" Type="http://schemas.openxmlformats.org/officeDocument/2006/relationships/hyperlink" Target="https://www.euc.ac.cy/el/faculty-profiles/evripides-stylianides" TargetMode="External"/><Relationship Id="rId43" Type="http://schemas.openxmlformats.org/officeDocument/2006/relationships/hyperlink" Target="https://euc.ac.cy/el/faculty-profiles/marios-koutsoftas/" TargetMode="External"/><Relationship Id="rId48" Type="http://schemas.openxmlformats.org/officeDocument/2006/relationships/hyperlink" Target="https://www.euc.ac.cy/el/faculty-profiles/christiana-markou" TargetMode="External"/><Relationship Id="rId64" Type="http://schemas.openxmlformats.org/officeDocument/2006/relationships/hyperlink" Target="https://euc.ac.cy/el/faculty-profiles/charalambos-stamelos/" TargetMode="External"/><Relationship Id="rId69" Type="http://schemas.openxmlformats.org/officeDocument/2006/relationships/hyperlink" Target="https://www.euc.ac.cy/el/faculty-profiles/pantelitsa-sfiniadaki" TargetMode="External"/><Relationship Id="rId80" Type="http://schemas.openxmlformats.org/officeDocument/2006/relationships/hyperlink" Target="https://www.euc.ac.cy/el/faculty-profiles/philippe-jougleux" TargetMode="External"/><Relationship Id="rId85" Type="http://schemas.openxmlformats.org/officeDocument/2006/relationships/hyperlink" Target="https://www.euc.ac.cy/el/faculty-profiles/konstantinos-tsimaras" TargetMode="External"/><Relationship Id="rId12" Type="http://schemas.openxmlformats.org/officeDocument/2006/relationships/hyperlink" Target="https://www.euc.ac.cy/el/faculty-profiles/thalia-prastitou" TargetMode="External"/><Relationship Id="rId17" Type="http://schemas.openxmlformats.org/officeDocument/2006/relationships/hyperlink" Target="https://euc.ac.cy/wp-content/uploads/2023/10/Faculty-Short-CV-Greek-Kareklas.pdf" TargetMode="External"/><Relationship Id="rId33" Type="http://schemas.openxmlformats.org/officeDocument/2006/relationships/hyperlink" Target="https://euc.ac.cy/el/faculty-profiles/marios-koutsoftas/" TargetMode="External"/><Relationship Id="rId38" Type="http://schemas.openxmlformats.org/officeDocument/2006/relationships/hyperlink" Target="https://www.euc.ac.cy/el/faculty-profiles/philippe-jougleux" TargetMode="External"/><Relationship Id="rId59" Type="http://schemas.openxmlformats.org/officeDocument/2006/relationships/hyperlink" Target="file:///\\netapp\data\School%20of%20Law\Administration\WEBSITE\WEBSITE%20F2019\&#925;&#959;&#956;&#953;&#954;&#942;.&#922;&#965;&#961;&#953;&#945;&#954;&#972;%20&#916;&#943;&#954;&#945;&#953;&#959;.&#928;&#964;&#965;&#967;&#943;&#959;...docx" TargetMode="External"/><Relationship Id="rId103" Type="http://schemas.openxmlformats.org/officeDocument/2006/relationships/hyperlink" Target="file:///\\netapp\data\School%20of%20Law\Administration\WEBSITE\WEBSITE%20F2019\&#925;&#959;&#956;&#953;&#954;&#942;.&#922;&#965;&#961;&#953;&#945;&#954;&#972;%20&#916;&#943;&#954;&#945;&#953;&#959;.&#928;&#964;&#965;&#967;&#943;&#959;...docx" TargetMode="External"/><Relationship Id="rId108" Type="http://schemas.openxmlformats.org/officeDocument/2006/relationships/fontTable" Target="fontTable.xml"/><Relationship Id="rId54" Type="http://schemas.openxmlformats.org/officeDocument/2006/relationships/hyperlink" Target="https://www.euc.ac.cy/el/faculty-profiles/christiana-markou" TargetMode="External"/><Relationship Id="rId70" Type="http://schemas.openxmlformats.org/officeDocument/2006/relationships/hyperlink" Target="https://www.euc.ac.cy/el/faculty-profiles/evripides-stylianides" TargetMode="External"/><Relationship Id="rId75" Type="http://schemas.openxmlformats.org/officeDocument/2006/relationships/hyperlink" Target="https://www.euc.ac.cy/el/faculty-profiles/christiana-markou" TargetMode="External"/><Relationship Id="rId91" Type="http://schemas.openxmlformats.org/officeDocument/2006/relationships/hyperlink" Target="https://www.euc.ac.cy/el/faculty-profiles/stamatina-yannakourou" TargetMode="External"/><Relationship Id="rId96" Type="http://schemas.openxmlformats.org/officeDocument/2006/relationships/hyperlink" Target="https://www.euc.ac.cy/el/faculty-profiles/pantelitsa-sfiniadak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\\netapp\data\School%20of%20Law\Administration\WEBSITE\WEBSITE%20F2019\&#925;&#959;&#956;&#953;&#954;&#942;.&#922;&#965;&#961;&#953;&#945;&#954;&#972;%20&#916;&#943;&#954;&#945;&#953;&#959;.&#928;&#964;&#965;&#967;&#943;&#959;...docx" TargetMode="External"/><Relationship Id="rId15" Type="http://schemas.openxmlformats.org/officeDocument/2006/relationships/hyperlink" Target="https://www.euc.ac.cy/el/faculty-profiles/konstantinos-tsimaras" TargetMode="External"/><Relationship Id="rId23" Type="http://schemas.openxmlformats.org/officeDocument/2006/relationships/hyperlink" Target="file:///\\netapp\data\School%20of%20Law\Administration\WEBSITE\WEBSITE%20F2019\&#925;&#959;&#956;&#953;&#954;&#942;.&#922;&#965;&#961;&#953;&#945;&#954;&#972;%20&#916;&#943;&#954;&#945;&#953;&#959;.&#928;&#964;&#965;&#967;&#943;&#959;...docx" TargetMode="External"/><Relationship Id="rId28" Type="http://schemas.openxmlformats.org/officeDocument/2006/relationships/hyperlink" Target="https://www.euc.ac.cy/el/faculty-profiles/thalia-prastitou" TargetMode="External"/><Relationship Id="rId36" Type="http://schemas.openxmlformats.org/officeDocument/2006/relationships/hyperlink" Target="https://www.euc.ac.cy/el/faculty-profiles/nikolaos-lyberis" TargetMode="External"/><Relationship Id="rId49" Type="http://schemas.openxmlformats.org/officeDocument/2006/relationships/hyperlink" Target="https://www.euc.ac.cy/el/faculty-profiles/george-chloupis" TargetMode="External"/><Relationship Id="rId57" Type="http://schemas.openxmlformats.org/officeDocument/2006/relationships/hyperlink" Target="https://www.euc.ac.cy/el/faculty-profiles/christiana-markou" TargetMode="External"/><Relationship Id="rId106" Type="http://schemas.openxmlformats.org/officeDocument/2006/relationships/hyperlink" Target="https://www.euc.ac.cy/el/faculty-profiles/athina-kontogianni" TargetMode="External"/><Relationship Id="rId10" Type="http://schemas.openxmlformats.org/officeDocument/2006/relationships/hyperlink" Target="file:///\\netapp\data\School%20of%20Law\Administration\WEBSITE\WEBSITE%20F2019\&#925;&#959;&#956;&#953;&#954;&#942;.&#922;&#965;&#961;&#953;&#945;&#954;&#972;%20&#916;&#943;&#954;&#945;&#953;&#959;.&#928;&#964;&#965;&#967;&#943;&#959;...docx" TargetMode="External"/><Relationship Id="rId31" Type="http://schemas.openxmlformats.org/officeDocument/2006/relationships/hyperlink" Target="https://euc.ac.cy/wp-content/uploads/2023/10/Evripides-Hadjinestoros_New.Faculty-Short-CV.-Greek-1.pdf" TargetMode="External"/><Relationship Id="rId44" Type="http://schemas.openxmlformats.org/officeDocument/2006/relationships/hyperlink" Target="https://www.euc.ac.cy/el/faculty-profiles/lemonia-kaoutzani-sklavounou" TargetMode="External"/><Relationship Id="rId52" Type="http://schemas.openxmlformats.org/officeDocument/2006/relationships/hyperlink" Target="https://www.euc.ac.cy/el/faculty-profiles/thalia-prastitou" TargetMode="External"/><Relationship Id="rId60" Type="http://schemas.openxmlformats.org/officeDocument/2006/relationships/hyperlink" Target="https://www.euc.ac.cy/el/faculty-profiles/stamatina-yannakourou" TargetMode="External"/><Relationship Id="rId65" Type="http://schemas.openxmlformats.org/officeDocument/2006/relationships/hyperlink" Target="https://www.euc.ac.cy/el/faculty-profiles/evripides-stylianides" TargetMode="External"/><Relationship Id="rId73" Type="http://schemas.openxmlformats.org/officeDocument/2006/relationships/hyperlink" Target="https://www.euc.ac.cy/el/faculty-profiles/christiana-markou" TargetMode="External"/><Relationship Id="rId78" Type="http://schemas.openxmlformats.org/officeDocument/2006/relationships/hyperlink" Target="https://euc.ac.cy/wp-content/uploads/2023/10/Georgia-Kogka.New_.Faculty-Short-CV.-Greek.pdf" TargetMode="External"/><Relationship Id="rId81" Type="http://schemas.openxmlformats.org/officeDocument/2006/relationships/hyperlink" Target="https://www.euc.ac.cy/el/faculty-profiles/thalia-prastitou" TargetMode="External"/><Relationship Id="rId86" Type="http://schemas.openxmlformats.org/officeDocument/2006/relationships/hyperlink" Target="file:///\\netapp\data\School%20of%20Law\Administration\WEBSITE\WEBSITE%20F2019\&#925;&#959;&#956;&#953;&#954;&#942;.&#922;&#965;&#961;&#953;&#945;&#954;&#972;%20&#916;&#943;&#954;&#945;&#953;&#959;.&#928;&#964;&#965;&#967;&#943;&#959;...docx" TargetMode="External"/><Relationship Id="rId94" Type="http://schemas.openxmlformats.org/officeDocument/2006/relationships/hyperlink" Target="file:///\\netapp\data\School%20of%20Law\Administration\WEBSITE\WEBSITE%20F2019\&#925;&#959;&#956;&#953;&#954;&#942;.&#922;&#965;&#961;&#953;&#945;&#954;&#972;%20&#916;&#943;&#954;&#945;&#953;&#959;.&#928;&#964;&#965;&#967;&#943;&#959;...docx" TargetMode="External"/><Relationship Id="rId99" Type="http://schemas.openxmlformats.org/officeDocument/2006/relationships/hyperlink" Target="file:///\\netapp\data\School%20of%20Law\Administration\WEBSITE\WEBSITE%20F2019\&#925;&#959;&#956;&#953;&#954;&#942;.&#922;&#965;&#961;&#953;&#945;&#954;&#972;%20&#916;&#943;&#954;&#945;&#953;&#959;.&#928;&#964;&#965;&#967;&#943;&#959;...docx" TargetMode="External"/><Relationship Id="rId101" Type="http://schemas.openxmlformats.org/officeDocument/2006/relationships/hyperlink" Target="https://www.euc.ac.cy/el/faculty-profiles/konstantinos-tsimar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c.ac.cy/el/faculty-profiles/theano-christodoulou/" TargetMode="External"/><Relationship Id="rId13" Type="http://schemas.openxmlformats.org/officeDocument/2006/relationships/hyperlink" Target="https://www.euc.ac.cy/el/faculty-profiles/lemonia-kaoutzani-sklavounou" TargetMode="External"/><Relationship Id="rId18" Type="http://schemas.openxmlformats.org/officeDocument/2006/relationships/hyperlink" Target="https://www.euc.ac.cy/el/faculty-profiles/konstantinos-tsimaras" TargetMode="External"/><Relationship Id="rId39" Type="http://schemas.openxmlformats.org/officeDocument/2006/relationships/hyperlink" Target="https://www.euc.ac.cy/el/faculty-profiles/george-chloupis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www.euc.ac.cy/el/faculty-profiles/philippe-jougleux" TargetMode="External"/><Relationship Id="rId50" Type="http://schemas.openxmlformats.org/officeDocument/2006/relationships/hyperlink" Target="https://euc.ac.cy/el/faculty-profiles/marios-koutsoftas/" TargetMode="External"/><Relationship Id="rId55" Type="http://schemas.openxmlformats.org/officeDocument/2006/relationships/hyperlink" Target="https://www.euc.ac.cy/el/faculty-profiles/michael-stavrinos" TargetMode="External"/><Relationship Id="rId76" Type="http://schemas.openxmlformats.org/officeDocument/2006/relationships/hyperlink" Target="file:///\\netapp\data\School%20of%20Law\Administration\WEBSITE\WEBSITE%20F2019\&#925;&#959;&#956;&#953;&#954;&#942;.&#922;&#965;&#961;&#953;&#945;&#954;&#972;%20&#916;&#943;&#954;&#945;&#953;&#959;.&#928;&#964;&#965;&#967;&#943;&#959;...docx" TargetMode="External"/><Relationship Id="rId97" Type="http://schemas.openxmlformats.org/officeDocument/2006/relationships/hyperlink" Target="file:///\\netapp\data\School%20of%20Law\Administration\WEBSITE\WEBSITE%20F2019\&#925;&#959;&#956;&#953;&#954;&#942;.&#922;&#965;&#961;&#953;&#945;&#954;&#972;%20&#916;&#943;&#954;&#945;&#953;&#959;.&#928;&#964;&#965;&#967;&#943;&#959;...docx" TargetMode="External"/><Relationship Id="rId104" Type="http://schemas.openxmlformats.org/officeDocument/2006/relationships/hyperlink" Target="https://www.euc.ac.cy/el/faculty-profiles/evripides-stylianides" TargetMode="External"/><Relationship Id="rId7" Type="http://schemas.openxmlformats.org/officeDocument/2006/relationships/hyperlink" Target="https://euc.ac.cy/wp-content/uploads/2023/10/Nikolaos-Stavrou_Faculty-Short-CV.-Greek.pdf" TargetMode="External"/><Relationship Id="rId71" Type="http://schemas.openxmlformats.org/officeDocument/2006/relationships/hyperlink" Target="https://cv.euc.ac.cy/el/New.500.1.03.New.Faculty%20Short%20CV.%20Greek_KenevezosKyriakos%5b2273%5d%20(1).docx%20(1).pdf" TargetMode="External"/><Relationship Id="rId92" Type="http://schemas.openxmlformats.org/officeDocument/2006/relationships/hyperlink" Target="https://www.euc.ac.cy/el/faculty-profiles/george-chloupis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euc.ac.cy/el/faculty-profiles/thalia-prastitou" TargetMode="External"/><Relationship Id="rId24" Type="http://schemas.openxmlformats.org/officeDocument/2006/relationships/hyperlink" Target="https://www.euc.ac.cy/el/faculty-profiles/michael-stavrinos" TargetMode="External"/><Relationship Id="rId40" Type="http://schemas.openxmlformats.org/officeDocument/2006/relationships/hyperlink" Target="https://euc.ac.cy/el/faculty-profiles/marios-koutsoftas/" TargetMode="External"/><Relationship Id="rId45" Type="http://schemas.openxmlformats.org/officeDocument/2006/relationships/hyperlink" Target="https://www.euc.ac.cy/el/faculty-profiles/philippe-jougleux" TargetMode="External"/><Relationship Id="rId66" Type="http://schemas.openxmlformats.org/officeDocument/2006/relationships/hyperlink" Target="https://cv.euc.ac.cy/el/New.500.1.03.New.Faculty%20Short%20CV.%20Greek_KenevezosKyriakos%5b2273%5d%20(1).docx%20(1).pdf" TargetMode="External"/><Relationship Id="rId87" Type="http://schemas.openxmlformats.org/officeDocument/2006/relationships/hyperlink" Target="https://www.euc.ac.cy/el/faculty-profiles/george-chloupis" TargetMode="External"/><Relationship Id="rId61" Type="http://schemas.openxmlformats.org/officeDocument/2006/relationships/hyperlink" Target="https://cv.euc.ac.cy/el/Papanikolaou%20Dimitrios,%20Short%20CV.%20Greek.pdf" TargetMode="External"/><Relationship Id="rId82" Type="http://schemas.openxmlformats.org/officeDocument/2006/relationships/hyperlink" Target="https://www.euc.ac.cy/el/faculty-profiles/konstantinos-tsimaras" TargetMode="External"/><Relationship Id="rId19" Type="http://schemas.openxmlformats.org/officeDocument/2006/relationships/hyperlink" Target="https://www.euc.ac.cy/el/faculty-profiles/pantelitsa-sfiniadaki" TargetMode="External"/><Relationship Id="rId14" Type="http://schemas.openxmlformats.org/officeDocument/2006/relationships/hyperlink" Target="https://euc.ac.cy/wp-content/uploads/2023/10/Nikolaos-Stavrou_Faculty-Short-CV.-Greek.pdf" TargetMode="External"/><Relationship Id="rId30" Type="http://schemas.openxmlformats.org/officeDocument/2006/relationships/hyperlink" Target="https://www.euc.ac.cy/el/faculty-profiles/philippe-jougleux" TargetMode="External"/><Relationship Id="rId35" Type="http://schemas.openxmlformats.org/officeDocument/2006/relationships/hyperlink" Target="https://www.euc.ac.cy/el/faculty-profiles/antigoni-alexandropoulou" TargetMode="External"/><Relationship Id="rId56" Type="http://schemas.openxmlformats.org/officeDocument/2006/relationships/hyperlink" Target="https://www.euc.ac.cy/el/faculty-profiles/nikolaos-lyberis" TargetMode="External"/><Relationship Id="rId77" Type="http://schemas.openxmlformats.org/officeDocument/2006/relationships/hyperlink" Target="https://www.euc.ac.cy/el/faculty-profiles/george-chloupis" TargetMode="External"/><Relationship Id="rId100" Type="http://schemas.openxmlformats.org/officeDocument/2006/relationships/hyperlink" Target="https://www.euc.ac.cy/el/faculty-profiles/athina-kontogianni" TargetMode="External"/><Relationship Id="rId105" Type="http://schemas.openxmlformats.org/officeDocument/2006/relationships/hyperlink" Target="https://www.euc.ac.cy/el/faculty-profiles/stamatina-yannakourou" TargetMode="External"/><Relationship Id="rId8" Type="http://schemas.openxmlformats.org/officeDocument/2006/relationships/hyperlink" Target="https://www.euc.ac.cy/el/faculty-profiles/thalia-prastitou" TargetMode="External"/><Relationship Id="rId51" Type="http://schemas.openxmlformats.org/officeDocument/2006/relationships/hyperlink" Target="https://www.euc.ac.cy/el/faculty-profiles/lemonia-kaoutzani-sklavounou" TargetMode="External"/><Relationship Id="rId72" Type="http://schemas.openxmlformats.org/officeDocument/2006/relationships/hyperlink" Target="file:///\\netapp\data\School%20of%20Law\Administration\WEBSITE\WEBSITE%20F2019\&#925;&#959;&#956;&#953;&#954;&#942;.&#922;&#965;&#961;&#953;&#945;&#954;&#972;%20&#916;&#943;&#954;&#945;&#953;&#959;.&#928;&#964;&#965;&#967;&#943;&#959;...docx" TargetMode="External"/><Relationship Id="rId93" Type="http://schemas.openxmlformats.org/officeDocument/2006/relationships/hyperlink" Target="https://euc.ac.cy/wp-content/uploads/2023/10/Georgia-Kogka.New_.Faculty-Short-CV.-Greek.pdf" TargetMode="External"/><Relationship Id="rId98" Type="http://schemas.openxmlformats.org/officeDocument/2006/relationships/hyperlink" Target="https://euc.ac.cy/wp-content/uploads/2023/10/Evripides-Hadjinestoros_New.Faculty-Short-CV.-Greek-1.pdf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euc.ac.cy/wp-content/uploads/2023/10/Faculty-Short-CV-Greek-Kareklas.pdf" TargetMode="External"/><Relationship Id="rId46" Type="http://schemas.openxmlformats.org/officeDocument/2006/relationships/hyperlink" Target="https://www.euc.ac.cy/el/faculty-profiles/antigoni-alexandropoulou" TargetMode="External"/><Relationship Id="rId67" Type="http://schemas.openxmlformats.org/officeDocument/2006/relationships/hyperlink" Target="https://euc.ac.cy/el/faculty-profiles/charalambos-stamelos/" TargetMode="External"/><Relationship Id="rId20" Type="http://schemas.openxmlformats.org/officeDocument/2006/relationships/hyperlink" Target="file:///\\netapp\data\School%20of%20Law\Administration\WEBSITE\WEBSITE%20F2019\&#925;&#959;&#956;&#953;&#954;&#942;.&#922;&#965;&#961;&#953;&#945;&#954;&#972;%20&#916;&#943;&#954;&#945;&#953;&#959;.&#928;&#964;&#965;&#967;&#943;&#959;...docx" TargetMode="External"/><Relationship Id="rId41" Type="http://schemas.openxmlformats.org/officeDocument/2006/relationships/hyperlink" Target="https://www.euc.ac.cy/el/faculty-profiles/philippe-jougleux" TargetMode="External"/><Relationship Id="rId62" Type="http://schemas.openxmlformats.org/officeDocument/2006/relationships/hyperlink" Target="https://www.euc.ac.cy/el/faculty-profiles/christiana-markou" TargetMode="External"/><Relationship Id="rId83" Type="http://schemas.openxmlformats.org/officeDocument/2006/relationships/hyperlink" Target="https://www.euc.ac.cy/el/faculty-profiles/evripides-stylianides" TargetMode="External"/><Relationship Id="rId88" Type="http://schemas.openxmlformats.org/officeDocument/2006/relationships/hyperlink" Target="https://www.euc.ac.cy/el/faculty-profiles/george-chloup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E4FBA-F570-4391-82F1-3A336B57A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2047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Andriana Beka</dc:creator>
  <cp:keywords/>
  <dc:description/>
  <cp:lastModifiedBy>Andriana Beka</cp:lastModifiedBy>
  <cp:revision>54</cp:revision>
  <cp:lastPrinted>2022-06-07T07:09:00Z</cp:lastPrinted>
  <dcterms:created xsi:type="dcterms:W3CDTF">2024-10-10T08:16:00Z</dcterms:created>
  <dcterms:modified xsi:type="dcterms:W3CDTF">2025-10-21T14:53:00Z</dcterms:modified>
</cp:coreProperties>
</file>